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5D21E" w14:textId="34525B37" w:rsidR="00121956" w:rsidRDefault="00121956"/>
    <w:p w14:paraId="5850D9B5" w14:textId="77777777" w:rsidR="001A78B0" w:rsidRDefault="001A78B0"/>
    <w:p w14:paraId="5755336C" w14:textId="24C644FB" w:rsidR="00E52B1C" w:rsidRDefault="009205E2" w:rsidP="009205E2">
      <w:pPr>
        <w:rPr>
          <w:rFonts w:ascii="Times New Roman" w:hAnsi="Times New Roman" w:cs="Times New Roman"/>
          <w:sz w:val="24"/>
          <w:szCs w:val="24"/>
        </w:rPr>
      </w:pPr>
      <w:r w:rsidRPr="00906036">
        <w:rPr>
          <w:rFonts w:ascii="Times New Roman" w:hAnsi="Times New Roman" w:cs="Times New Roman"/>
          <w:sz w:val="24"/>
          <w:szCs w:val="24"/>
        </w:rPr>
        <w:t>Greetings Fellow Voyageurs,</w:t>
      </w:r>
      <w:r w:rsidRPr="00906036">
        <w:rPr>
          <w:rFonts w:ascii="Times New Roman" w:hAnsi="Times New Roman" w:cs="Times New Roman"/>
          <w:sz w:val="24"/>
          <w:szCs w:val="24"/>
        </w:rPr>
        <w:tab/>
      </w:r>
      <w:r w:rsidRPr="00906036">
        <w:rPr>
          <w:rFonts w:ascii="Times New Roman" w:hAnsi="Times New Roman" w:cs="Times New Roman"/>
          <w:sz w:val="24"/>
          <w:szCs w:val="24"/>
        </w:rPr>
        <w:tab/>
      </w:r>
      <w:r w:rsidRPr="00906036">
        <w:rPr>
          <w:rFonts w:ascii="Times New Roman" w:hAnsi="Times New Roman" w:cs="Times New Roman"/>
          <w:sz w:val="24"/>
          <w:szCs w:val="24"/>
        </w:rPr>
        <w:tab/>
      </w:r>
      <w:r w:rsidRPr="00906036">
        <w:rPr>
          <w:rFonts w:ascii="Times New Roman" w:hAnsi="Times New Roman" w:cs="Times New Roman"/>
          <w:sz w:val="24"/>
          <w:szCs w:val="24"/>
        </w:rPr>
        <w:tab/>
      </w:r>
      <w:r w:rsidRPr="00906036">
        <w:rPr>
          <w:rFonts w:ascii="Times New Roman" w:hAnsi="Times New Roman" w:cs="Times New Roman"/>
          <w:sz w:val="24"/>
          <w:szCs w:val="24"/>
        </w:rPr>
        <w:tab/>
      </w:r>
      <w:r w:rsidRPr="00906036">
        <w:rPr>
          <w:rFonts w:ascii="Times New Roman" w:hAnsi="Times New Roman" w:cs="Times New Roman"/>
          <w:sz w:val="24"/>
          <w:szCs w:val="24"/>
        </w:rPr>
        <w:tab/>
      </w:r>
      <w:r w:rsidRPr="00906036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E52B1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45D33">
        <w:rPr>
          <w:rFonts w:ascii="Times New Roman" w:hAnsi="Times New Roman" w:cs="Times New Roman"/>
          <w:sz w:val="24"/>
          <w:szCs w:val="24"/>
        </w:rPr>
        <w:t xml:space="preserve"> </w:t>
      </w:r>
      <w:r w:rsidR="00770DFD">
        <w:rPr>
          <w:rFonts w:ascii="Times New Roman" w:hAnsi="Times New Roman" w:cs="Times New Roman"/>
          <w:sz w:val="24"/>
          <w:szCs w:val="24"/>
        </w:rPr>
        <w:t xml:space="preserve"> </w:t>
      </w:r>
      <w:r w:rsidR="00807A0E">
        <w:rPr>
          <w:rFonts w:ascii="Times New Roman" w:hAnsi="Times New Roman" w:cs="Times New Roman"/>
          <w:sz w:val="24"/>
          <w:szCs w:val="24"/>
        </w:rPr>
        <w:t xml:space="preserve">  </w:t>
      </w:r>
      <w:r w:rsidR="00C93955">
        <w:rPr>
          <w:rFonts w:ascii="Times New Roman" w:hAnsi="Times New Roman" w:cs="Times New Roman"/>
          <w:sz w:val="24"/>
          <w:szCs w:val="24"/>
        </w:rPr>
        <w:t xml:space="preserve">    </w:t>
      </w:r>
      <w:r w:rsidR="00C60E39">
        <w:rPr>
          <w:rFonts w:ascii="Times New Roman" w:hAnsi="Times New Roman" w:cs="Times New Roman"/>
          <w:sz w:val="24"/>
          <w:szCs w:val="24"/>
        </w:rPr>
        <w:t>2</w:t>
      </w:r>
      <w:r w:rsidR="00310C6C">
        <w:rPr>
          <w:rFonts w:ascii="Times New Roman" w:hAnsi="Times New Roman" w:cs="Times New Roman"/>
          <w:sz w:val="24"/>
          <w:szCs w:val="24"/>
        </w:rPr>
        <w:t>1</w:t>
      </w:r>
      <w:r w:rsidR="00C93955">
        <w:rPr>
          <w:rFonts w:ascii="Times New Roman" w:hAnsi="Times New Roman" w:cs="Times New Roman"/>
          <w:sz w:val="24"/>
          <w:szCs w:val="24"/>
        </w:rPr>
        <w:t xml:space="preserve"> March </w:t>
      </w:r>
      <w:r w:rsidR="00807A0E">
        <w:rPr>
          <w:rFonts w:ascii="Times New Roman" w:hAnsi="Times New Roman" w:cs="Times New Roman"/>
          <w:sz w:val="24"/>
          <w:szCs w:val="24"/>
        </w:rPr>
        <w:t>2</w:t>
      </w:r>
      <w:r w:rsidR="00B02231">
        <w:rPr>
          <w:rFonts w:ascii="Times New Roman" w:hAnsi="Times New Roman" w:cs="Times New Roman"/>
          <w:sz w:val="24"/>
          <w:szCs w:val="24"/>
        </w:rPr>
        <w:t>02</w:t>
      </w:r>
      <w:r w:rsidR="008050F6">
        <w:rPr>
          <w:rFonts w:ascii="Times New Roman" w:hAnsi="Times New Roman" w:cs="Times New Roman"/>
          <w:sz w:val="24"/>
          <w:szCs w:val="24"/>
        </w:rPr>
        <w:t>6</w:t>
      </w:r>
      <w:r w:rsidRPr="009060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6327CD" w14:textId="77777777" w:rsidR="00A965A7" w:rsidRPr="00906036" w:rsidRDefault="00A965A7" w:rsidP="009205E2">
      <w:pPr>
        <w:rPr>
          <w:rFonts w:ascii="Times New Roman" w:hAnsi="Times New Roman" w:cs="Times New Roman"/>
          <w:sz w:val="24"/>
          <w:szCs w:val="24"/>
        </w:rPr>
      </w:pPr>
    </w:p>
    <w:p w14:paraId="5A63BDBD" w14:textId="6E60625D" w:rsidR="00D65984" w:rsidRDefault="009205E2" w:rsidP="009205E2">
      <w:pPr>
        <w:rPr>
          <w:rFonts w:ascii="Times New Roman" w:hAnsi="Times New Roman" w:cs="Times New Roman"/>
          <w:sz w:val="24"/>
          <w:szCs w:val="24"/>
        </w:rPr>
      </w:pPr>
      <w:r w:rsidRPr="00906036">
        <w:rPr>
          <w:rFonts w:ascii="Times New Roman" w:hAnsi="Times New Roman" w:cs="Times New Roman"/>
          <w:sz w:val="24"/>
          <w:szCs w:val="24"/>
        </w:rPr>
        <w:tab/>
      </w:r>
      <w:r w:rsidR="00A965A7">
        <w:rPr>
          <w:rFonts w:ascii="Times New Roman" w:hAnsi="Times New Roman" w:cs="Times New Roman"/>
          <w:sz w:val="24"/>
          <w:szCs w:val="24"/>
        </w:rPr>
        <w:t xml:space="preserve">I </w:t>
      </w:r>
      <w:r w:rsidR="00CE3111">
        <w:rPr>
          <w:rFonts w:ascii="Times New Roman" w:hAnsi="Times New Roman" w:cs="Times New Roman"/>
          <w:sz w:val="24"/>
          <w:szCs w:val="24"/>
        </w:rPr>
        <w:t xml:space="preserve">hope this letter finds everyone doing </w:t>
      </w:r>
      <w:r w:rsidR="00564418">
        <w:rPr>
          <w:rFonts w:ascii="Times New Roman" w:hAnsi="Times New Roman" w:cs="Times New Roman"/>
          <w:sz w:val="24"/>
          <w:szCs w:val="24"/>
        </w:rPr>
        <w:t>well</w:t>
      </w:r>
      <w:r w:rsidR="00DF1C50">
        <w:rPr>
          <w:rFonts w:ascii="Times New Roman" w:hAnsi="Times New Roman" w:cs="Times New Roman"/>
          <w:sz w:val="24"/>
          <w:szCs w:val="24"/>
        </w:rPr>
        <w:t>.</w:t>
      </w:r>
      <w:r w:rsidR="005566AF">
        <w:rPr>
          <w:rFonts w:ascii="Times New Roman" w:hAnsi="Times New Roman" w:cs="Times New Roman"/>
          <w:sz w:val="24"/>
          <w:szCs w:val="24"/>
        </w:rPr>
        <w:t xml:space="preserve">  </w:t>
      </w:r>
      <w:r w:rsidR="00E45D33">
        <w:rPr>
          <w:rFonts w:ascii="Times New Roman" w:hAnsi="Times New Roman" w:cs="Times New Roman"/>
          <w:sz w:val="24"/>
          <w:szCs w:val="24"/>
        </w:rPr>
        <w:t>I</w:t>
      </w:r>
      <w:r w:rsidR="00825595">
        <w:rPr>
          <w:rFonts w:ascii="Times New Roman" w:hAnsi="Times New Roman" w:cs="Times New Roman"/>
          <w:sz w:val="24"/>
          <w:szCs w:val="24"/>
        </w:rPr>
        <w:t xml:space="preserve"> </w:t>
      </w:r>
      <w:r w:rsidR="00E45D33">
        <w:rPr>
          <w:rFonts w:ascii="Times New Roman" w:hAnsi="Times New Roman" w:cs="Times New Roman"/>
          <w:sz w:val="24"/>
          <w:szCs w:val="24"/>
        </w:rPr>
        <w:t xml:space="preserve">am sending out my </w:t>
      </w:r>
      <w:r w:rsidR="00134AFC">
        <w:rPr>
          <w:rFonts w:ascii="Times New Roman" w:hAnsi="Times New Roman" w:cs="Times New Roman"/>
          <w:sz w:val="24"/>
          <w:szCs w:val="24"/>
        </w:rPr>
        <w:t xml:space="preserve">weekly </w:t>
      </w:r>
      <w:r w:rsidR="00E45D33">
        <w:rPr>
          <w:rFonts w:ascii="Times New Roman" w:hAnsi="Times New Roman" w:cs="Times New Roman"/>
          <w:sz w:val="24"/>
          <w:szCs w:val="24"/>
        </w:rPr>
        <w:t>letter to let everyone know</w:t>
      </w:r>
      <w:r w:rsidR="00134AFC">
        <w:rPr>
          <w:rFonts w:ascii="Times New Roman" w:hAnsi="Times New Roman" w:cs="Times New Roman"/>
          <w:sz w:val="24"/>
          <w:szCs w:val="24"/>
        </w:rPr>
        <w:t xml:space="preserve"> how we are doing in the </w:t>
      </w:r>
      <w:r w:rsidR="00802BB6">
        <w:rPr>
          <w:rFonts w:ascii="Times New Roman" w:hAnsi="Times New Roman" w:cs="Times New Roman"/>
          <w:sz w:val="24"/>
          <w:szCs w:val="24"/>
        </w:rPr>
        <w:t>M</w:t>
      </w:r>
      <w:r w:rsidR="00134AFC">
        <w:rPr>
          <w:rFonts w:ascii="Times New Roman" w:hAnsi="Times New Roman" w:cs="Times New Roman"/>
          <w:sz w:val="24"/>
          <w:szCs w:val="24"/>
        </w:rPr>
        <w:t>embership year.</w:t>
      </w:r>
      <w:r w:rsidR="00332974">
        <w:rPr>
          <w:rFonts w:ascii="Times New Roman" w:hAnsi="Times New Roman" w:cs="Times New Roman"/>
          <w:sz w:val="24"/>
          <w:szCs w:val="24"/>
        </w:rPr>
        <w:t xml:space="preserve">  </w:t>
      </w:r>
      <w:r w:rsidR="006E77E5">
        <w:rPr>
          <w:rFonts w:ascii="Times New Roman" w:hAnsi="Times New Roman" w:cs="Times New Roman"/>
          <w:sz w:val="24"/>
          <w:szCs w:val="24"/>
        </w:rPr>
        <w:tab/>
      </w:r>
      <w:r w:rsidR="0045464D">
        <w:rPr>
          <w:rFonts w:ascii="Times New Roman" w:hAnsi="Times New Roman" w:cs="Times New Roman"/>
          <w:sz w:val="24"/>
          <w:szCs w:val="24"/>
        </w:rPr>
        <w:t>Unfortunately,</w:t>
      </w:r>
      <w:r w:rsidR="0042575E">
        <w:rPr>
          <w:rFonts w:ascii="Times New Roman" w:hAnsi="Times New Roman" w:cs="Times New Roman"/>
          <w:sz w:val="24"/>
          <w:szCs w:val="24"/>
        </w:rPr>
        <w:t xml:space="preserve"> we did not have a Grande that achieved 100</w:t>
      </w:r>
      <w:r w:rsidR="00D310AB">
        <w:rPr>
          <w:rFonts w:ascii="Times New Roman" w:hAnsi="Times New Roman" w:cs="Times New Roman"/>
          <w:sz w:val="24"/>
          <w:szCs w:val="24"/>
        </w:rPr>
        <w:t>%</w:t>
      </w:r>
      <w:r w:rsidR="00562C61">
        <w:rPr>
          <w:rFonts w:ascii="Times New Roman" w:hAnsi="Times New Roman" w:cs="Times New Roman"/>
          <w:sz w:val="24"/>
          <w:szCs w:val="24"/>
        </w:rPr>
        <w:t xml:space="preserve"> </w:t>
      </w:r>
      <w:r w:rsidR="00D310AB">
        <w:rPr>
          <w:rFonts w:ascii="Times New Roman" w:hAnsi="Times New Roman" w:cs="Times New Roman"/>
          <w:sz w:val="24"/>
          <w:szCs w:val="24"/>
        </w:rPr>
        <w:t>in Membership on this update</w:t>
      </w:r>
      <w:r w:rsidR="006A3F85">
        <w:rPr>
          <w:rFonts w:ascii="Times New Roman" w:hAnsi="Times New Roman" w:cs="Times New Roman"/>
          <w:sz w:val="24"/>
          <w:szCs w:val="24"/>
        </w:rPr>
        <w:t xml:space="preserve">.  </w:t>
      </w:r>
      <w:r w:rsidR="00B31141">
        <w:rPr>
          <w:rFonts w:ascii="Times New Roman" w:hAnsi="Times New Roman" w:cs="Times New Roman"/>
          <w:sz w:val="24"/>
          <w:szCs w:val="24"/>
        </w:rPr>
        <w:t xml:space="preserve">Our renewal numbers </w:t>
      </w:r>
      <w:r w:rsidR="00736D5D">
        <w:rPr>
          <w:rFonts w:ascii="Times New Roman" w:hAnsi="Times New Roman" w:cs="Times New Roman"/>
          <w:sz w:val="24"/>
          <w:szCs w:val="24"/>
        </w:rPr>
        <w:t xml:space="preserve">were </w:t>
      </w:r>
      <w:r w:rsidR="007F6A31">
        <w:rPr>
          <w:rFonts w:ascii="Times New Roman" w:hAnsi="Times New Roman" w:cs="Times New Roman"/>
          <w:sz w:val="24"/>
          <w:szCs w:val="24"/>
        </w:rPr>
        <w:t xml:space="preserve">good </w:t>
      </w:r>
      <w:r w:rsidR="00B95716">
        <w:rPr>
          <w:rFonts w:ascii="Times New Roman" w:hAnsi="Times New Roman" w:cs="Times New Roman"/>
          <w:sz w:val="24"/>
          <w:szCs w:val="24"/>
        </w:rPr>
        <w:t xml:space="preserve">on this </w:t>
      </w:r>
      <w:r w:rsidR="00911EBC">
        <w:rPr>
          <w:rFonts w:ascii="Times New Roman" w:hAnsi="Times New Roman" w:cs="Times New Roman"/>
          <w:sz w:val="24"/>
          <w:szCs w:val="24"/>
        </w:rPr>
        <w:t>update</w:t>
      </w:r>
      <w:r w:rsidR="00E910C4">
        <w:rPr>
          <w:rFonts w:ascii="Times New Roman" w:hAnsi="Times New Roman" w:cs="Times New Roman"/>
          <w:sz w:val="24"/>
          <w:szCs w:val="24"/>
        </w:rPr>
        <w:t xml:space="preserve">.  </w:t>
      </w:r>
      <w:r w:rsidR="00911EBC">
        <w:rPr>
          <w:rFonts w:ascii="Times New Roman" w:hAnsi="Times New Roman" w:cs="Times New Roman"/>
          <w:sz w:val="24"/>
          <w:szCs w:val="24"/>
        </w:rPr>
        <w:t xml:space="preserve">We added </w:t>
      </w:r>
      <w:r w:rsidR="00F846DD">
        <w:rPr>
          <w:rFonts w:ascii="Times New Roman" w:hAnsi="Times New Roman" w:cs="Times New Roman"/>
          <w:sz w:val="24"/>
          <w:szCs w:val="24"/>
        </w:rPr>
        <w:t xml:space="preserve">twenty-five </w:t>
      </w:r>
      <w:r w:rsidR="00911EBC">
        <w:rPr>
          <w:rFonts w:ascii="Times New Roman" w:hAnsi="Times New Roman" w:cs="Times New Roman"/>
          <w:sz w:val="24"/>
          <w:szCs w:val="24"/>
        </w:rPr>
        <w:t>new V</w:t>
      </w:r>
      <w:r w:rsidR="00EB7265">
        <w:rPr>
          <w:rFonts w:ascii="Times New Roman" w:hAnsi="Times New Roman" w:cs="Times New Roman"/>
          <w:sz w:val="24"/>
          <w:szCs w:val="24"/>
        </w:rPr>
        <w:t>oyageurs</w:t>
      </w:r>
      <w:r w:rsidR="00227307">
        <w:rPr>
          <w:rFonts w:ascii="Times New Roman" w:hAnsi="Times New Roman" w:cs="Times New Roman"/>
          <w:sz w:val="24"/>
          <w:szCs w:val="24"/>
        </w:rPr>
        <w:t>.  We a</w:t>
      </w:r>
      <w:r w:rsidR="00955A14">
        <w:rPr>
          <w:rFonts w:ascii="Times New Roman" w:hAnsi="Times New Roman" w:cs="Times New Roman"/>
          <w:sz w:val="24"/>
          <w:szCs w:val="24"/>
        </w:rPr>
        <w:t>dded</w:t>
      </w:r>
      <w:r w:rsidR="007F6A31">
        <w:rPr>
          <w:rFonts w:ascii="Times New Roman" w:hAnsi="Times New Roman" w:cs="Times New Roman"/>
          <w:sz w:val="24"/>
          <w:szCs w:val="24"/>
        </w:rPr>
        <w:t xml:space="preserve"> one hundred and thirty-five </w:t>
      </w:r>
      <w:proofErr w:type="gramStart"/>
      <w:r w:rsidR="00A336CA">
        <w:rPr>
          <w:rFonts w:ascii="Times New Roman" w:hAnsi="Times New Roman" w:cs="Times New Roman"/>
          <w:sz w:val="24"/>
          <w:szCs w:val="24"/>
        </w:rPr>
        <w:t>renewals</w:t>
      </w:r>
      <w:proofErr w:type="gramEnd"/>
      <w:r w:rsidR="00C03344">
        <w:rPr>
          <w:rFonts w:ascii="Times New Roman" w:hAnsi="Times New Roman" w:cs="Times New Roman"/>
          <w:sz w:val="24"/>
          <w:szCs w:val="24"/>
        </w:rPr>
        <w:t xml:space="preserve"> </w:t>
      </w:r>
      <w:r w:rsidR="00227307">
        <w:rPr>
          <w:rFonts w:ascii="Times New Roman" w:hAnsi="Times New Roman" w:cs="Times New Roman"/>
          <w:sz w:val="24"/>
          <w:szCs w:val="24"/>
        </w:rPr>
        <w:t>for a total of</w:t>
      </w:r>
      <w:r w:rsidR="00FE206D">
        <w:rPr>
          <w:rFonts w:ascii="Times New Roman" w:hAnsi="Times New Roman" w:cs="Times New Roman"/>
          <w:sz w:val="24"/>
          <w:szCs w:val="24"/>
        </w:rPr>
        <w:t xml:space="preserve"> </w:t>
      </w:r>
      <w:r w:rsidR="007F6A31">
        <w:rPr>
          <w:rFonts w:ascii="Times New Roman" w:hAnsi="Times New Roman" w:cs="Times New Roman"/>
          <w:sz w:val="24"/>
          <w:szCs w:val="24"/>
        </w:rPr>
        <w:t>one hundred and sixty M</w:t>
      </w:r>
      <w:r w:rsidR="002A26DC">
        <w:rPr>
          <w:rFonts w:ascii="Times New Roman" w:hAnsi="Times New Roman" w:cs="Times New Roman"/>
          <w:sz w:val="24"/>
          <w:szCs w:val="24"/>
        </w:rPr>
        <w:t>em</w:t>
      </w:r>
      <w:r w:rsidR="000B340E">
        <w:rPr>
          <w:rFonts w:ascii="Times New Roman" w:hAnsi="Times New Roman" w:cs="Times New Roman"/>
          <w:sz w:val="24"/>
          <w:szCs w:val="24"/>
        </w:rPr>
        <w:t xml:space="preserve">berships.  </w:t>
      </w:r>
      <w:r w:rsidR="00734AFB">
        <w:rPr>
          <w:rFonts w:ascii="Times New Roman" w:hAnsi="Times New Roman" w:cs="Times New Roman"/>
          <w:sz w:val="24"/>
          <w:szCs w:val="24"/>
        </w:rPr>
        <w:t>We currently have</w:t>
      </w:r>
      <w:r w:rsidR="003D1E37">
        <w:rPr>
          <w:rFonts w:ascii="Times New Roman" w:hAnsi="Times New Roman" w:cs="Times New Roman"/>
          <w:sz w:val="24"/>
          <w:szCs w:val="24"/>
        </w:rPr>
        <w:t xml:space="preserve"> </w:t>
      </w:r>
      <w:r w:rsidR="00072CFB">
        <w:rPr>
          <w:rFonts w:ascii="Times New Roman" w:hAnsi="Times New Roman" w:cs="Times New Roman"/>
          <w:sz w:val="24"/>
          <w:szCs w:val="24"/>
        </w:rPr>
        <w:t>1</w:t>
      </w:r>
      <w:r w:rsidR="00E05CE5">
        <w:rPr>
          <w:rFonts w:ascii="Times New Roman" w:hAnsi="Times New Roman" w:cs="Times New Roman"/>
          <w:sz w:val="24"/>
          <w:szCs w:val="24"/>
        </w:rPr>
        <w:t>1,</w:t>
      </w:r>
      <w:r w:rsidR="007F6A31">
        <w:rPr>
          <w:rFonts w:ascii="Times New Roman" w:hAnsi="Times New Roman" w:cs="Times New Roman"/>
          <w:sz w:val="24"/>
          <w:szCs w:val="24"/>
        </w:rPr>
        <w:t>578</w:t>
      </w:r>
      <w:r w:rsidR="000C3B78">
        <w:rPr>
          <w:rFonts w:ascii="Times New Roman" w:hAnsi="Times New Roman" w:cs="Times New Roman"/>
          <w:sz w:val="24"/>
          <w:szCs w:val="24"/>
        </w:rPr>
        <w:t xml:space="preserve"> </w:t>
      </w:r>
      <w:r w:rsidR="00BF39E3">
        <w:rPr>
          <w:rFonts w:ascii="Times New Roman" w:hAnsi="Times New Roman" w:cs="Times New Roman"/>
          <w:sz w:val="24"/>
          <w:szCs w:val="24"/>
        </w:rPr>
        <w:t>V</w:t>
      </w:r>
      <w:r w:rsidR="00081953">
        <w:rPr>
          <w:rFonts w:ascii="Times New Roman" w:hAnsi="Times New Roman" w:cs="Times New Roman"/>
          <w:sz w:val="24"/>
          <w:szCs w:val="24"/>
        </w:rPr>
        <w:t>oyageurs</w:t>
      </w:r>
      <w:r w:rsidR="00734AFB">
        <w:rPr>
          <w:rFonts w:ascii="Times New Roman" w:hAnsi="Times New Roman" w:cs="Times New Roman"/>
          <w:sz w:val="24"/>
          <w:szCs w:val="24"/>
        </w:rPr>
        <w:t xml:space="preserve"> paid and</w:t>
      </w:r>
      <w:r w:rsidR="00E55EFC">
        <w:rPr>
          <w:rFonts w:ascii="Times New Roman" w:hAnsi="Times New Roman" w:cs="Times New Roman"/>
          <w:sz w:val="24"/>
          <w:szCs w:val="24"/>
        </w:rPr>
        <w:t xml:space="preserve"> we</w:t>
      </w:r>
      <w:r w:rsidR="00734AFB">
        <w:rPr>
          <w:rFonts w:ascii="Times New Roman" w:hAnsi="Times New Roman" w:cs="Times New Roman"/>
          <w:sz w:val="24"/>
          <w:szCs w:val="24"/>
        </w:rPr>
        <w:t xml:space="preserve"> </w:t>
      </w:r>
      <w:r w:rsidR="008A359A">
        <w:rPr>
          <w:rFonts w:ascii="Times New Roman" w:hAnsi="Times New Roman" w:cs="Times New Roman"/>
          <w:sz w:val="24"/>
          <w:szCs w:val="24"/>
        </w:rPr>
        <w:t>are</w:t>
      </w:r>
      <w:r w:rsidR="00F0659E">
        <w:rPr>
          <w:rFonts w:ascii="Times New Roman" w:hAnsi="Times New Roman" w:cs="Times New Roman"/>
          <w:sz w:val="24"/>
          <w:szCs w:val="24"/>
        </w:rPr>
        <w:t xml:space="preserve"> at</w:t>
      </w:r>
      <w:r w:rsidR="002E0DA2">
        <w:rPr>
          <w:rFonts w:ascii="Times New Roman" w:hAnsi="Times New Roman" w:cs="Times New Roman"/>
          <w:sz w:val="24"/>
          <w:szCs w:val="24"/>
        </w:rPr>
        <w:t xml:space="preserve"> </w:t>
      </w:r>
      <w:r w:rsidR="00F846DD">
        <w:rPr>
          <w:rFonts w:ascii="Times New Roman" w:hAnsi="Times New Roman" w:cs="Times New Roman"/>
          <w:sz w:val="24"/>
          <w:szCs w:val="24"/>
        </w:rPr>
        <w:t>8</w:t>
      </w:r>
      <w:r w:rsidR="007F6A31">
        <w:rPr>
          <w:rFonts w:ascii="Times New Roman" w:hAnsi="Times New Roman" w:cs="Times New Roman"/>
          <w:sz w:val="24"/>
          <w:szCs w:val="24"/>
        </w:rPr>
        <w:t>1.72</w:t>
      </w:r>
      <w:r w:rsidR="00545A22">
        <w:rPr>
          <w:rFonts w:ascii="Times New Roman" w:hAnsi="Times New Roman" w:cs="Times New Roman"/>
          <w:sz w:val="24"/>
          <w:szCs w:val="24"/>
        </w:rPr>
        <w:t>%</w:t>
      </w:r>
      <w:r w:rsidR="00256174">
        <w:rPr>
          <w:rFonts w:ascii="Times New Roman" w:hAnsi="Times New Roman" w:cs="Times New Roman"/>
          <w:sz w:val="24"/>
          <w:szCs w:val="24"/>
        </w:rPr>
        <w:t xml:space="preserve"> and our short </w:t>
      </w:r>
      <w:r w:rsidR="00AC6F6F">
        <w:rPr>
          <w:rFonts w:ascii="Times New Roman" w:hAnsi="Times New Roman" w:cs="Times New Roman"/>
          <w:sz w:val="24"/>
          <w:szCs w:val="24"/>
        </w:rPr>
        <w:t>2,</w:t>
      </w:r>
      <w:r w:rsidR="007F6A31">
        <w:rPr>
          <w:rFonts w:ascii="Times New Roman" w:hAnsi="Times New Roman" w:cs="Times New Roman"/>
          <w:sz w:val="24"/>
          <w:szCs w:val="24"/>
        </w:rPr>
        <w:t>590</w:t>
      </w:r>
      <w:r w:rsidR="00AC6F6F">
        <w:rPr>
          <w:rFonts w:ascii="Times New Roman" w:hAnsi="Times New Roman" w:cs="Times New Roman"/>
          <w:sz w:val="24"/>
          <w:szCs w:val="24"/>
        </w:rPr>
        <w:t xml:space="preserve"> </w:t>
      </w:r>
      <w:r w:rsidR="00CB08C5">
        <w:rPr>
          <w:rFonts w:ascii="Times New Roman" w:hAnsi="Times New Roman" w:cs="Times New Roman"/>
          <w:sz w:val="24"/>
          <w:szCs w:val="24"/>
        </w:rPr>
        <w:t>V</w:t>
      </w:r>
      <w:r w:rsidR="008126D0">
        <w:rPr>
          <w:rFonts w:ascii="Times New Roman" w:hAnsi="Times New Roman" w:cs="Times New Roman"/>
          <w:sz w:val="24"/>
          <w:szCs w:val="24"/>
        </w:rPr>
        <w:t>oyageurs</w:t>
      </w:r>
      <w:r w:rsidR="00256174">
        <w:rPr>
          <w:rFonts w:ascii="Times New Roman" w:hAnsi="Times New Roman" w:cs="Times New Roman"/>
          <w:sz w:val="24"/>
          <w:szCs w:val="24"/>
        </w:rPr>
        <w:t>.</w:t>
      </w:r>
      <w:r w:rsidR="006B2E79">
        <w:rPr>
          <w:rFonts w:ascii="Times New Roman" w:hAnsi="Times New Roman" w:cs="Times New Roman"/>
          <w:sz w:val="24"/>
          <w:szCs w:val="24"/>
        </w:rPr>
        <w:t xml:space="preserve">  </w:t>
      </w:r>
      <w:r w:rsidR="00841E42">
        <w:rPr>
          <w:rFonts w:ascii="Times New Roman" w:hAnsi="Times New Roman" w:cs="Times New Roman"/>
          <w:sz w:val="24"/>
          <w:szCs w:val="24"/>
        </w:rPr>
        <w:t xml:space="preserve">  </w:t>
      </w:r>
      <w:r w:rsidR="003B3FD6">
        <w:rPr>
          <w:rFonts w:ascii="Times New Roman" w:hAnsi="Times New Roman" w:cs="Times New Roman"/>
          <w:sz w:val="24"/>
          <w:szCs w:val="24"/>
        </w:rPr>
        <w:t xml:space="preserve"> </w:t>
      </w:r>
      <w:r w:rsidR="00B33160">
        <w:rPr>
          <w:rFonts w:ascii="Times New Roman" w:hAnsi="Times New Roman" w:cs="Times New Roman"/>
          <w:sz w:val="24"/>
          <w:szCs w:val="24"/>
        </w:rPr>
        <w:t xml:space="preserve">  </w:t>
      </w:r>
      <w:r w:rsidR="00A97361">
        <w:rPr>
          <w:rFonts w:ascii="Times New Roman" w:hAnsi="Times New Roman" w:cs="Times New Roman"/>
          <w:sz w:val="24"/>
          <w:szCs w:val="24"/>
        </w:rPr>
        <w:t xml:space="preserve">  </w:t>
      </w:r>
      <w:r w:rsidR="009C2FAC">
        <w:rPr>
          <w:rFonts w:ascii="Times New Roman" w:hAnsi="Times New Roman" w:cs="Times New Roman"/>
          <w:sz w:val="24"/>
          <w:szCs w:val="24"/>
        </w:rPr>
        <w:t xml:space="preserve">  </w:t>
      </w:r>
      <w:r w:rsidR="005B0DCF">
        <w:rPr>
          <w:rFonts w:ascii="Times New Roman" w:hAnsi="Times New Roman" w:cs="Times New Roman"/>
          <w:sz w:val="24"/>
          <w:szCs w:val="24"/>
        </w:rPr>
        <w:t xml:space="preserve">  </w:t>
      </w:r>
      <w:r w:rsidR="00BC5BF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5465732" w14:textId="77777777" w:rsidR="00F63F6F" w:rsidRDefault="00F63F6F" w:rsidP="000E3BB0">
      <w:pPr>
        <w:rPr>
          <w:rFonts w:ascii="Times New Roman" w:hAnsi="Times New Roman" w:cs="Times New Roman"/>
          <w:sz w:val="24"/>
          <w:szCs w:val="24"/>
        </w:rPr>
      </w:pPr>
    </w:p>
    <w:p w14:paraId="080F7079" w14:textId="79DCAFAC" w:rsidR="00511C1C" w:rsidRDefault="00AC6F6F" w:rsidP="00F63F6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4D2F1A">
        <w:rPr>
          <w:rFonts w:ascii="Times New Roman" w:hAnsi="Times New Roman" w:cs="Times New Roman"/>
          <w:sz w:val="24"/>
          <w:szCs w:val="24"/>
        </w:rPr>
        <w:t>ur</w:t>
      </w:r>
      <w:r w:rsidR="00651DF1">
        <w:rPr>
          <w:rFonts w:ascii="Times New Roman" w:hAnsi="Times New Roman" w:cs="Times New Roman"/>
          <w:sz w:val="24"/>
          <w:szCs w:val="24"/>
        </w:rPr>
        <w:t xml:space="preserve"> </w:t>
      </w:r>
      <w:r w:rsidR="00AB553F">
        <w:rPr>
          <w:rFonts w:ascii="Times New Roman" w:hAnsi="Times New Roman" w:cs="Times New Roman"/>
          <w:sz w:val="24"/>
          <w:szCs w:val="24"/>
        </w:rPr>
        <w:t>Membership</w:t>
      </w:r>
      <w:r w:rsidR="004D2F1A">
        <w:rPr>
          <w:rFonts w:ascii="Times New Roman" w:hAnsi="Times New Roman" w:cs="Times New Roman"/>
          <w:sz w:val="24"/>
          <w:szCs w:val="24"/>
        </w:rPr>
        <w:t xml:space="preserve"> </w:t>
      </w:r>
      <w:r w:rsidR="00077DC9">
        <w:rPr>
          <w:rFonts w:ascii="Times New Roman" w:hAnsi="Times New Roman" w:cs="Times New Roman"/>
          <w:sz w:val="24"/>
          <w:szCs w:val="24"/>
        </w:rPr>
        <w:t xml:space="preserve">percentage for this week was </w:t>
      </w:r>
      <w:r w:rsidR="00413F9A">
        <w:rPr>
          <w:rFonts w:ascii="Times New Roman" w:hAnsi="Times New Roman" w:cs="Times New Roman"/>
          <w:sz w:val="24"/>
          <w:szCs w:val="24"/>
        </w:rPr>
        <w:t>1.13</w:t>
      </w:r>
      <w:r w:rsidR="00F846DD">
        <w:rPr>
          <w:rFonts w:ascii="Times New Roman" w:hAnsi="Times New Roman" w:cs="Times New Roman"/>
          <w:sz w:val="24"/>
          <w:szCs w:val="24"/>
        </w:rPr>
        <w:t>%</w:t>
      </w:r>
      <w:r w:rsidR="001E0A64">
        <w:rPr>
          <w:rFonts w:ascii="Times New Roman" w:hAnsi="Times New Roman" w:cs="Times New Roman"/>
          <w:sz w:val="24"/>
          <w:szCs w:val="24"/>
        </w:rPr>
        <w:t xml:space="preserve">.  </w:t>
      </w:r>
      <w:r w:rsidR="004D2F1A">
        <w:rPr>
          <w:rFonts w:ascii="Times New Roman" w:hAnsi="Times New Roman" w:cs="Times New Roman"/>
          <w:sz w:val="24"/>
          <w:szCs w:val="24"/>
        </w:rPr>
        <w:t xml:space="preserve">We have </w:t>
      </w:r>
      <w:r w:rsidR="00413F9A">
        <w:rPr>
          <w:rFonts w:ascii="Times New Roman" w:hAnsi="Times New Roman" w:cs="Times New Roman"/>
          <w:sz w:val="24"/>
          <w:szCs w:val="24"/>
        </w:rPr>
        <w:t xml:space="preserve">nineteen </w:t>
      </w:r>
      <w:r w:rsidR="004D2F1A">
        <w:rPr>
          <w:rFonts w:ascii="Times New Roman" w:hAnsi="Times New Roman" w:cs="Times New Roman"/>
          <w:sz w:val="24"/>
          <w:szCs w:val="24"/>
        </w:rPr>
        <w:t xml:space="preserve">Membership updates for the Membership year.  </w:t>
      </w:r>
      <w:r w:rsidR="00651DF1">
        <w:rPr>
          <w:rFonts w:ascii="Times New Roman" w:hAnsi="Times New Roman" w:cs="Times New Roman"/>
          <w:sz w:val="24"/>
          <w:szCs w:val="24"/>
        </w:rPr>
        <w:t xml:space="preserve">We </w:t>
      </w:r>
      <w:r w:rsidR="00413F9A">
        <w:rPr>
          <w:rFonts w:ascii="Times New Roman" w:hAnsi="Times New Roman" w:cs="Times New Roman"/>
          <w:sz w:val="24"/>
          <w:szCs w:val="24"/>
        </w:rPr>
        <w:t xml:space="preserve">all must continue to stay in contact with our Locales to get our Voyageurs not in good standing to in good standings.  </w:t>
      </w:r>
      <w:r w:rsidR="00F846DD">
        <w:rPr>
          <w:rFonts w:ascii="Times New Roman" w:hAnsi="Times New Roman" w:cs="Times New Roman"/>
          <w:sz w:val="24"/>
          <w:szCs w:val="24"/>
        </w:rPr>
        <w:t xml:space="preserve">The current pace we will be </w:t>
      </w:r>
      <w:r w:rsidR="00413F9A">
        <w:rPr>
          <w:rFonts w:ascii="Times New Roman" w:hAnsi="Times New Roman" w:cs="Times New Roman"/>
          <w:sz w:val="24"/>
          <w:szCs w:val="24"/>
        </w:rPr>
        <w:t xml:space="preserve">short of our goal.  </w:t>
      </w:r>
      <w:r w:rsidR="00F846DD">
        <w:rPr>
          <w:rFonts w:ascii="Times New Roman" w:hAnsi="Times New Roman" w:cs="Times New Roman"/>
          <w:sz w:val="24"/>
          <w:szCs w:val="24"/>
        </w:rPr>
        <w:t xml:space="preserve">We must challenge </w:t>
      </w:r>
      <w:r w:rsidR="00511C1C">
        <w:rPr>
          <w:rFonts w:ascii="Times New Roman" w:hAnsi="Times New Roman" w:cs="Times New Roman"/>
          <w:sz w:val="24"/>
          <w:szCs w:val="24"/>
        </w:rPr>
        <w:t>all</w:t>
      </w:r>
      <w:r w:rsidR="00F846DD">
        <w:rPr>
          <w:rFonts w:ascii="Times New Roman" w:hAnsi="Times New Roman" w:cs="Times New Roman"/>
          <w:sz w:val="24"/>
          <w:szCs w:val="24"/>
        </w:rPr>
        <w:t xml:space="preserve"> our Voyageurs to </w:t>
      </w:r>
      <w:r w:rsidR="00413F9A">
        <w:rPr>
          <w:rFonts w:ascii="Times New Roman" w:hAnsi="Times New Roman" w:cs="Times New Roman"/>
          <w:sz w:val="24"/>
          <w:szCs w:val="24"/>
        </w:rPr>
        <w:t xml:space="preserve">still </w:t>
      </w:r>
      <w:r w:rsidR="00F846DD">
        <w:rPr>
          <w:rFonts w:ascii="Times New Roman" w:hAnsi="Times New Roman" w:cs="Times New Roman"/>
          <w:sz w:val="24"/>
          <w:szCs w:val="24"/>
        </w:rPr>
        <w:t>bring in at least one new Voyageur</w:t>
      </w:r>
      <w:r w:rsidR="00413F9A">
        <w:rPr>
          <w:rFonts w:ascii="Times New Roman" w:hAnsi="Times New Roman" w:cs="Times New Roman"/>
          <w:sz w:val="24"/>
          <w:szCs w:val="24"/>
        </w:rPr>
        <w:t xml:space="preserve">, each year.  </w:t>
      </w:r>
      <w:r w:rsidR="00511C1C">
        <w:rPr>
          <w:rFonts w:ascii="Times New Roman" w:hAnsi="Times New Roman" w:cs="Times New Roman"/>
          <w:sz w:val="24"/>
          <w:szCs w:val="24"/>
        </w:rPr>
        <w:t xml:space="preserve">We must attempt to bring back our Voyageurs, that left our </w:t>
      </w:r>
      <w:proofErr w:type="gramStart"/>
      <w:r w:rsidR="00511C1C">
        <w:rPr>
          <w:rFonts w:ascii="Times New Roman" w:hAnsi="Times New Roman" w:cs="Times New Roman"/>
          <w:sz w:val="24"/>
          <w:szCs w:val="24"/>
        </w:rPr>
        <w:t>Organization</w:t>
      </w:r>
      <w:proofErr w:type="gramEnd"/>
      <w:r w:rsidR="00B27723">
        <w:rPr>
          <w:rFonts w:ascii="Times New Roman" w:hAnsi="Times New Roman" w:cs="Times New Roman"/>
          <w:sz w:val="24"/>
          <w:szCs w:val="24"/>
        </w:rPr>
        <w:t xml:space="preserve"> for whatever reason/s.</w:t>
      </w:r>
      <w:r w:rsidR="00413F9A">
        <w:rPr>
          <w:rFonts w:ascii="Times New Roman" w:hAnsi="Times New Roman" w:cs="Times New Roman"/>
          <w:sz w:val="24"/>
          <w:szCs w:val="24"/>
        </w:rPr>
        <w:t xml:space="preserve">  We still can attain our </w:t>
      </w:r>
      <w:proofErr w:type="gramStart"/>
      <w:r w:rsidR="00413F9A">
        <w:rPr>
          <w:rFonts w:ascii="Times New Roman" w:hAnsi="Times New Roman" w:cs="Times New Roman"/>
          <w:sz w:val="24"/>
          <w:szCs w:val="24"/>
        </w:rPr>
        <w:t>goal,</w:t>
      </w:r>
      <w:proofErr w:type="gramEnd"/>
      <w:r w:rsidR="00413F9A">
        <w:rPr>
          <w:rFonts w:ascii="Times New Roman" w:hAnsi="Times New Roman" w:cs="Times New Roman"/>
          <w:sz w:val="24"/>
          <w:szCs w:val="24"/>
        </w:rPr>
        <w:t xml:space="preserve"> we just must continue to reach out to our Voyageurs and get them to renew.  </w:t>
      </w:r>
    </w:p>
    <w:p w14:paraId="1A4BA23C" w14:textId="77777777" w:rsidR="00511C1C" w:rsidRDefault="00511C1C" w:rsidP="00F63F6F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12BDCB4F" w14:textId="3694E47D" w:rsidR="0008763E" w:rsidRDefault="00CC624F" w:rsidP="00F63F6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only have </w:t>
      </w:r>
      <w:r w:rsidR="00CA0555">
        <w:rPr>
          <w:rFonts w:ascii="Times New Roman" w:hAnsi="Times New Roman" w:cs="Times New Roman"/>
          <w:sz w:val="24"/>
          <w:szCs w:val="24"/>
        </w:rPr>
        <w:t>t</w:t>
      </w:r>
      <w:r w:rsidR="0008763E">
        <w:rPr>
          <w:rFonts w:ascii="Times New Roman" w:hAnsi="Times New Roman" w:cs="Times New Roman"/>
          <w:sz w:val="24"/>
          <w:szCs w:val="24"/>
        </w:rPr>
        <w:t xml:space="preserve">hree </w:t>
      </w:r>
      <w:r>
        <w:rPr>
          <w:rFonts w:ascii="Times New Roman" w:hAnsi="Times New Roman" w:cs="Times New Roman"/>
          <w:sz w:val="24"/>
          <w:szCs w:val="24"/>
        </w:rPr>
        <w:t>Grande</w:t>
      </w:r>
      <w:r w:rsidR="00CA055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out of fifty-two that </w:t>
      </w:r>
      <w:r w:rsidR="00532EFE">
        <w:rPr>
          <w:rFonts w:ascii="Times New Roman" w:hAnsi="Times New Roman" w:cs="Times New Roman"/>
          <w:sz w:val="24"/>
          <w:szCs w:val="24"/>
        </w:rPr>
        <w:t>is</w:t>
      </w:r>
      <w:r w:rsidR="00A108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100%</w:t>
      </w:r>
      <w:r w:rsidR="00A10810">
        <w:rPr>
          <w:rFonts w:ascii="Times New Roman" w:hAnsi="Times New Roman" w:cs="Times New Roman"/>
          <w:sz w:val="24"/>
          <w:szCs w:val="24"/>
        </w:rPr>
        <w:t xml:space="preserve"> or greater</w:t>
      </w:r>
      <w:r w:rsidR="00532EFE">
        <w:rPr>
          <w:rFonts w:ascii="Times New Roman" w:hAnsi="Times New Roman" w:cs="Times New Roman"/>
          <w:sz w:val="24"/>
          <w:szCs w:val="24"/>
        </w:rPr>
        <w:t xml:space="preserve"> in Membership</w:t>
      </w:r>
      <w:r w:rsidR="00A108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77403">
        <w:rPr>
          <w:rFonts w:ascii="Times New Roman" w:hAnsi="Times New Roman" w:cs="Times New Roman"/>
          <w:sz w:val="24"/>
          <w:szCs w:val="24"/>
        </w:rPr>
        <w:t xml:space="preserve">We only received Membership from </w:t>
      </w:r>
      <w:r w:rsidR="00413F9A">
        <w:rPr>
          <w:rFonts w:ascii="Times New Roman" w:hAnsi="Times New Roman" w:cs="Times New Roman"/>
          <w:sz w:val="24"/>
          <w:szCs w:val="24"/>
        </w:rPr>
        <w:t>fifteen</w:t>
      </w:r>
      <w:r w:rsidR="00511C1C">
        <w:rPr>
          <w:rFonts w:ascii="Times New Roman" w:hAnsi="Times New Roman" w:cs="Times New Roman"/>
          <w:sz w:val="24"/>
          <w:szCs w:val="24"/>
        </w:rPr>
        <w:t xml:space="preserve"> </w:t>
      </w:r>
      <w:r w:rsidR="00177403">
        <w:rPr>
          <w:rFonts w:ascii="Times New Roman" w:hAnsi="Times New Roman" w:cs="Times New Roman"/>
          <w:sz w:val="24"/>
          <w:szCs w:val="24"/>
        </w:rPr>
        <w:t>Grande</w:t>
      </w:r>
      <w:r w:rsidR="00664ACF">
        <w:rPr>
          <w:rFonts w:ascii="Times New Roman" w:hAnsi="Times New Roman" w:cs="Times New Roman"/>
          <w:sz w:val="24"/>
          <w:szCs w:val="24"/>
        </w:rPr>
        <w:t xml:space="preserve">s on this </w:t>
      </w:r>
      <w:r w:rsidR="004D2F1A">
        <w:rPr>
          <w:rFonts w:ascii="Times New Roman" w:hAnsi="Times New Roman" w:cs="Times New Roman"/>
          <w:sz w:val="24"/>
          <w:szCs w:val="24"/>
        </w:rPr>
        <w:t>Membership</w:t>
      </w:r>
      <w:r w:rsidR="00664ACF">
        <w:rPr>
          <w:rFonts w:ascii="Times New Roman" w:hAnsi="Times New Roman" w:cs="Times New Roman"/>
          <w:sz w:val="24"/>
          <w:szCs w:val="24"/>
        </w:rPr>
        <w:t xml:space="preserve"> update.  </w:t>
      </w:r>
      <w:r>
        <w:rPr>
          <w:rFonts w:ascii="Times New Roman" w:hAnsi="Times New Roman" w:cs="Times New Roman"/>
          <w:sz w:val="24"/>
          <w:szCs w:val="24"/>
        </w:rPr>
        <w:t xml:space="preserve">We have </w:t>
      </w:r>
      <w:r w:rsidR="00532EFE">
        <w:rPr>
          <w:rFonts w:ascii="Times New Roman" w:hAnsi="Times New Roman" w:cs="Times New Roman"/>
          <w:sz w:val="24"/>
          <w:szCs w:val="24"/>
        </w:rPr>
        <w:t xml:space="preserve">twelve </w:t>
      </w:r>
      <w:r>
        <w:rPr>
          <w:rFonts w:ascii="Times New Roman" w:hAnsi="Times New Roman" w:cs="Times New Roman"/>
          <w:sz w:val="24"/>
          <w:szCs w:val="24"/>
        </w:rPr>
        <w:t xml:space="preserve">Grandes that need ten or fewer Memberships to attain 100%!  We </w:t>
      </w:r>
      <w:r w:rsidR="004A4DD6">
        <w:rPr>
          <w:rFonts w:ascii="Times New Roman" w:hAnsi="Times New Roman" w:cs="Times New Roman"/>
          <w:sz w:val="24"/>
          <w:szCs w:val="24"/>
        </w:rPr>
        <w:t xml:space="preserve">were </w:t>
      </w:r>
      <w:r w:rsidR="00413F9A">
        <w:rPr>
          <w:rFonts w:ascii="Times New Roman" w:hAnsi="Times New Roman" w:cs="Times New Roman"/>
          <w:sz w:val="24"/>
          <w:szCs w:val="24"/>
        </w:rPr>
        <w:t>un</w:t>
      </w:r>
      <w:r w:rsidR="004A4DD6">
        <w:rPr>
          <w:rFonts w:ascii="Times New Roman" w:hAnsi="Times New Roman" w:cs="Times New Roman"/>
          <w:sz w:val="24"/>
          <w:szCs w:val="24"/>
        </w:rPr>
        <w:t xml:space="preserve">able to cut into the number of Voyageurs </w:t>
      </w:r>
      <w:r w:rsidR="00872471">
        <w:rPr>
          <w:rFonts w:ascii="Times New Roman" w:hAnsi="Times New Roman" w:cs="Times New Roman"/>
          <w:sz w:val="24"/>
          <w:szCs w:val="24"/>
        </w:rPr>
        <w:t>we had</w:t>
      </w:r>
      <w:r w:rsidR="00150785">
        <w:rPr>
          <w:rFonts w:ascii="Times New Roman" w:hAnsi="Times New Roman" w:cs="Times New Roman"/>
          <w:sz w:val="24"/>
          <w:szCs w:val="24"/>
        </w:rPr>
        <w:t xml:space="preserve"> on</w:t>
      </w:r>
      <w:r w:rsidR="00872471">
        <w:rPr>
          <w:rFonts w:ascii="Times New Roman" w:hAnsi="Times New Roman" w:cs="Times New Roman"/>
          <w:sz w:val="24"/>
          <w:szCs w:val="24"/>
        </w:rPr>
        <w:t xml:space="preserve"> last</w:t>
      </w:r>
      <w:r w:rsidR="0008763E">
        <w:rPr>
          <w:rFonts w:ascii="Times New Roman" w:hAnsi="Times New Roman" w:cs="Times New Roman"/>
          <w:sz w:val="24"/>
          <w:szCs w:val="24"/>
        </w:rPr>
        <w:t xml:space="preserve"> </w:t>
      </w:r>
      <w:r w:rsidR="00A83ABF">
        <w:rPr>
          <w:rFonts w:ascii="Times New Roman" w:hAnsi="Times New Roman" w:cs="Times New Roman"/>
          <w:sz w:val="24"/>
          <w:szCs w:val="24"/>
        </w:rPr>
        <w:t>year’s</w:t>
      </w:r>
      <w:r w:rsidR="00746CBE">
        <w:rPr>
          <w:rFonts w:ascii="Times New Roman" w:hAnsi="Times New Roman" w:cs="Times New Roman"/>
          <w:sz w:val="24"/>
          <w:szCs w:val="24"/>
        </w:rPr>
        <w:t xml:space="preserve"> update</w:t>
      </w:r>
      <w:r w:rsidR="0008763E">
        <w:rPr>
          <w:rFonts w:ascii="Times New Roman" w:hAnsi="Times New Roman" w:cs="Times New Roman"/>
          <w:sz w:val="24"/>
          <w:szCs w:val="24"/>
        </w:rPr>
        <w:t xml:space="preserve"> we </w:t>
      </w:r>
      <w:r w:rsidR="00413F9A">
        <w:rPr>
          <w:rFonts w:ascii="Times New Roman" w:hAnsi="Times New Roman" w:cs="Times New Roman"/>
          <w:sz w:val="24"/>
          <w:szCs w:val="24"/>
        </w:rPr>
        <w:t>added sixty-eight</w:t>
      </w:r>
      <w:r w:rsidR="00872471">
        <w:rPr>
          <w:rFonts w:ascii="Times New Roman" w:hAnsi="Times New Roman" w:cs="Times New Roman"/>
          <w:sz w:val="24"/>
          <w:szCs w:val="24"/>
        </w:rPr>
        <w:t xml:space="preserve">, we </w:t>
      </w:r>
      <w:r>
        <w:rPr>
          <w:rFonts w:ascii="Times New Roman" w:hAnsi="Times New Roman" w:cs="Times New Roman"/>
          <w:sz w:val="24"/>
          <w:szCs w:val="24"/>
        </w:rPr>
        <w:t>are</w:t>
      </w:r>
      <w:r w:rsidR="00872471">
        <w:rPr>
          <w:rFonts w:ascii="Times New Roman" w:hAnsi="Times New Roman" w:cs="Times New Roman"/>
          <w:sz w:val="24"/>
          <w:szCs w:val="24"/>
        </w:rPr>
        <w:t xml:space="preserve"> </w:t>
      </w:r>
      <w:r w:rsidR="0008763E">
        <w:rPr>
          <w:rFonts w:ascii="Times New Roman" w:hAnsi="Times New Roman" w:cs="Times New Roman"/>
          <w:sz w:val="24"/>
          <w:szCs w:val="24"/>
        </w:rPr>
        <w:t xml:space="preserve">now </w:t>
      </w:r>
      <w:r>
        <w:rPr>
          <w:rFonts w:ascii="Times New Roman" w:hAnsi="Times New Roman" w:cs="Times New Roman"/>
          <w:sz w:val="24"/>
          <w:szCs w:val="24"/>
        </w:rPr>
        <w:t xml:space="preserve">behind last year’s pace by </w:t>
      </w:r>
      <w:r w:rsidR="00D713EA">
        <w:rPr>
          <w:rFonts w:ascii="Times New Roman" w:hAnsi="Times New Roman" w:cs="Times New Roman"/>
          <w:sz w:val="24"/>
          <w:szCs w:val="24"/>
        </w:rPr>
        <w:t>722</w:t>
      </w:r>
      <w:r w:rsidR="004A4D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Memberships</w:t>
      </w:r>
      <w:r w:rsidR="001348D4">
        <w:rPr>
          <w:rFonts w:ascii="Times New Roman" w:hAnsi="Times New Roman" w:cs="Times New Roman"/>
          <w:sz w:val="24"/>
          <w:szCs w:val="24"/>
        </w:rPr>
        <w:t>.</w:t>
      </w:r>
      <w:r w:rsidR="00511C1C">
        <w:rPr>
          <w:rFonts w:ascii="Times New Roman" w:hAnsi="Times New Roman" w:cs="Times New Roman"/>
          <w:sz w:val="24"/>
          <w:szCs w:val="24"/>
        </w:rPr>
        <w:t xml:space="preserve">  </w:t>
      </w:r>
      <w:r w:rsidR="00F5785D">
        <w:rPr>
          <w:rFonts w:ascii="Times New Roman" w:hAnsi="Times New Roman" w:cs="Times New Roman"/>
          <w:sz w:val="24"/>
          <w:szCs w:val="24"/>
        </w:rPr>
        <w:t>Please keep up the outstanding effort</w:t>
      </w:r>
      <w:r w:rsidR="00F84612">
        <w:rPr>
          <w:rFonts w:ascii="Times New Roman" w:hAnsi="Times New Roman" w:cs="Times New Roman"/>
          <w:sz w:val="24"/>
          <w:szCs w:val="24"/>
        </w:rPr>
        <w:t xml:space="preserve"> everyone is putting forth</w:t>
      </w:r>
      <w:r w:rsidR="00986C3E">
        <w:rPr>
          <w:rFonts w:ascii="Times New Roman" w:hAnsi="Times New Roman" w:cs="Times New Roman"/>
          <w:sz w:val="24"/>
          <w:szCs w:val="24"/>
        </w:rPr>
        <w:t xml:space="preserve"> towards Membership!</w:t>
      </w:r>
    </w:p>
    <w:p w14:paraId="55E7DFA3" w14:textId="7925A618" w:rsidR="00A10810" w:rsidRDefault="00A10810" w:rsidP="00F63F6F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324F52C9" w14:textId="2DD243E1" w:rsidR="00636799" w:rsidRDefault="00B27723" w:rsidP="000C6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61983">
        <w:rPr>
          <w:rFonts w:ascii="Times New Roman" w:hAnsi="Times New Roman" w:cs="Times New Roman"/>
          <w:sz w:val="24"/>
          <w:szCs w:val="24"/>
        </w:rPr>
        <w:t>Membership is the LIFEBLOOD of thi</w:t>
      </w:r>
      <w:r w:rsidR="00274BB7">
        <w:rPr>
          <w:rFonts w:ascii="Times New Roman" w:hAnsi="Times New Roman" w:cs="Times New Roman"/>
          <w:sz w:val="24"/>
          <w:szCs w:val="24"/>
        </w:rPr>
        <w:t>s</w:t>
      </w:r>
      <w:r w:rsidR="00661983">
        <w:rPr>
          <w:rFonts w:ascii="Times New Roman" w:hAnsi="Times New Roman" w:cs="Times New Roman"/>
          <w:sz w:val="24"/>
          <w:szCs w:val="24"/>
        </w:rPr>
        <w:t xml:space="preserve"> organization and every other </w:t>
      </w:r>
      <w:r w:rsidR="00663132">
        <w:rPr>
          <w:rFonts w:ascii="Times New Roman" w:hAnsi="Times New Roman" w:cs="Times New Roman"/>
          <w:sz w:val="24"/>
          <w:szCs w:val="24"/>
        </w:rPr>
        <w:t>organization</w:t>
      </w:r>
      <w:r w:rsidR="00661983">
        <w:rPr>
          <w:rFonts w:ascii="Times New Roman" w:hAnsi="Times New Roman" w:cs="Times New Roman"/>
          <w:sz w:val="24"/>
          <w:szCs w:val="24"/>
        </w:rPr>
        <w:t xml:space="preserve"> </w:t>
      </w:r>
      <w:r w:rsidR="00663132">
        <w:rPr>
          <w:rFonts w:ascii="Times New Roman" w:hAnsi="Times New Roman" w:cs="Times New Roman"/>
          <w:sz w:val="24"/>
          <w:szCs w:val="24"/>
        </w:rPr>
        <w:t xml:space="preserve">out </w:t>
      </w:r>
      <w:r w:rsidR="00661983">
        <w:rPr>
          <w:rFonts w:ascii="Times New Roman" w:hAnsi="Times New Roman" w:cs="Times New Roman"/>
          <w:sz w:val="24"/>
          <w:szCs w:val="24"/>
        </w:rPr>
        <w:t>there.</w:t>
      </w:r>
      <w:r w:rsidR="00785E6D">
        <w:rPr>
          <w:rFonts w:ascii="Times New Roman" w:hAnsi="Times New Roman" w:cs="Times New Roman"/>
          <w:sz w:val="24"/>
          <w:szCs w:val="24"/>
        </w:rPr>
        <w:t xml:space="preserve">  We</w:t>
      </w:r>
      <w:r w:rsidR="00AE6CA3">
        <w:rPr>
          <w:rFonts w:ascii="Times New Roman" w:hAnsi="Times New Roman" w:cs="Times New Roman"/>
          <w:sz w:val="24"/>
          <w:szCs w:val="24"/>
        </w:rPr>
        <w:t xml:space="preserve"> </w:t>
      </w:r>
      <w:r w:rsidR="0083084A">
        <w:rPr>
          <w:rFonts w:ascii="Times New Roman" w:hAnsi="Times New Roman" w:cs="Times New Roman"/>
          <w:sz w:val="24"/>
          <w:szCs w:val="24"/>
        </w:rPr>
        <w:t xml:space="preserve">had </w:t>
      </w:r>
      <w:r w:rsidR="00CC624F">
        <w:rPr>
          <w:rFonts w:ascii="Times New Roman" w:hAnsi="Times New Roman" w:cs="Times New Roman"/>
          <w:sz w:val="24"/>
          <w:szCs w:val="24"/>
        </w:rPr>
        <w:t>good</w:t>
      </w:r>
      <w:r w:rsidR="00727921">
        <w:rPr>
          <w:rFonts w:ascii="Times New Roman" w:hAnsi="Times New Roman" w:cs="Times New Roman"/>
          <w:sz w:val="24"/>
          <w:szCs w:val="24"/>
        </w:rPr>
        <w:t xml:space="preserve"> </w:t>
      </w:r>
      <w:r w:rsidR="00663132">
        <w:rPr>
          <w:rFonts w:ascii="Times New Roman" w:hAnsi="Times New Roman" w:cs="Times New Roman"/>
          <w:sz w:val="24"/>
          <w:szCs w:val="24"/>
        </w:rPr>
        <w:t xml:space="preserve">Membership numbers on this update.  </w:t>
      </w:r>
      <w:r w:rsidR="00F57A1B">
        <w:rPr>
          <w:rFonts w:ascii="Times New Roman" w:hAnsi="Times New Roman" w:cs="Times New Roman"/>
          <w:sz w:val="24"/>
          <w:szCs w:val="24"/>
        </w:rPr>
        <w:t xml:space="preserve">Keep sending in renewals, recruiting </w:t>
      </w:r>
      <w:r w:rsidR="007D3DC5">
        <w:rPr>
          <w:rFonts w:ascii="Times New Roman" w:hAnsi="Times New Roman" w:cs="Times New Roman"/>
          <w:sz w:val="24"/>
          <w:szCs w:val="24"/>
        </w:rPr>
        <w:t>new Voyageurs</w:t>
      </w:r>
      <w:r w:rsidR="00626C5B">
        <w:rPr>
          <w:rFonts w:ascii="Times New Roman" w:hAnsi="Times New Roman" w:cs="Times New Roman"/>
          <w:sz w:val="24"/>
          <w:szCs w:val="24"/>
        </w:rPr>
        <w:t xml:space="preserve"> and </w:t>
      </w:r>
      <w:r w:rsidR="001336FB">
        <w:rPr>
          <w:rFonts w:ascii="Times New Roman" w:hAnsi="Times New Roman" w:cs="Times New Roman"/>
          <w:sz w:val="24"/>
          <w:szCs w:val="24"/>
        </w:rPr>
        <w:t>bringing</w:t>
      </w:r>
      <w:r w:rsidR="00626C5B">
        <w:rPr>
          <w:rFonts w:ascii="Times New Roman" w:hAnsi="Times New Roman" w:cs="Times New Roman"/>
          <w:sz w:val="24"/>
          <w:szCs w:val="24"/>
        </w:rPr>
        <w:t xml:space="preserve"> back the Voyageurs that left </w:t>
      </w:r>
      <w:r w:rsidR="0086145B">
        <w:rPr>
          <w:rFonts w:ascii="Times New Roman" w:hAnsi="Times New Roman" w:cs="Times New Roman"/>
          <w:sz w:val="24"/>
          <w:szCs w:val="24"/>
        </w:rPr>
        <w:t xml:space="preserve">or ranks </w:t>
      </w:r>
      <w:r w:rsidR="00626C5B">
        <w:rPr>
          <w:rFonts w:ascii="Times New Roman" w:hAnsi="Times New Roman" w:cs="Times New Roman"/>
          <w:sz w:val="24"/>
          <w:szCs w:val="24"/>
        </w:rPr>
        <w:t xml:space="preserve">for </w:t>
      </w:r>
      <w:r w:rsidR="00584004">
        <w:rPr>
          <w:rFonts w:ascii="Times New Roman" w:hAnsi="Times New Roman" w:cs="Times New Roman"/>
          <w:sz w:val="24"/>
          <w:szCs w:val="24"/>
        </w:rPr>
        <w:t>whatever</w:t>
      </w:r>
      <w:r w:rsidR="00626C5B">
        <w:rPr>
          <w:rFonts w:ascii="Times New Roman" w:hAnsi="Times New Roman" w:cs="Times New Roman"/>
          <w:sz w:val="24"/>
          <w:szCs w:val="24"/>
        </w:rPr>
        <w:t xml:space="preserve"> rea</w:t>
      </w:r>
      <w:r w:rsidR="00584004">
        <w:rPr>
          <w:rFonts w:ascii="Times New Roman" w:hAnsi="Times New Roman" w:cs="Times New Roman"/>
          <w:sz w:val="24"/>
          <w:szCs w:val="24"/>
        </w:rPr>
        <w:t>son.</w:t>
      </w:r>
      <w:r w:rsidR="00274BB7">
        <w:rPr>
          <w:rFonts w:ascii="Times New Roman" w:hAnsi="Times New Roman" w:cs="Times New Roman"/>
          <w:sz w:val="24"/>
          <w:szCs w:val="24"/>
        </w:rPr>
        <w:t xml:space="preserve">  Please do not forget about Nationale’s Paid Life Membership (PLM) Program.  </w:t>
      </w:r>
      <w:r w:rsidR="00B15FB3">
        <w:rPr>
          <w:rFonts w:ascii="Times New Roman" w:hAnsi="Times New Roman" w:cs="Times New Roman"/>
          <w:sz w:val="24"/>
          <w:szCs w:val="24"/>
        </w:rPr>
        <w:t>Please make sure the Directeur of your Region letter get</w:t>
      </w:r>
      <w:r w:rsidR="006B2BDF">
        <w:rPr>
          <w:rFonts w:ascii="Times New Roman" w:hAnsi="Times New Roman" w:cs="Times New Roman"/>
          <w:sz w:val="24"/>
          <w:szCs w:val="24"/>
        </w:rPr>
        <w:t>s</w:t>
      </w:r>
      <w:r w:rsidR="00B15FB3">
        <w:rPr>
          <w:rFonts w:ascii="Times New Roman" w:hAnsi="Times New Roman" w:cs="Times New Roman"/>
          <w:sz w:val="24"/>
          <w:szCs w:val="24"/>
        </w:rPr>
        <w:t xml:space="preserve"> sent to the Locale level and my </w:t>
      </w:r>
      <w:r w:rsidR="008B22AE">
        <w:rPr>
          <w:rFonts w:ascii="Times New Roman" w:hAnsi="Times New Roman" w:cs="Times New Roman"/>
          <w:sz w:val="24"/>
          <w:szCs w:val="24"/>
        </w:rPr>
        <w:t>letter</w:t>
      </w:r>
      <w:r w:rsidR="00B15FB3">
        <w:rPr>
          <w:rFonts w:ascii="Times New Roman" w:hAnsi="Times New Roman" w:cs="Times New Roman"/>
          <w:sz w:val="24"/>
          <w:szCs w:val="24"/>
        </w:rPr>
        <w:t xml:space="preserve"> of </w:t>
      </w:r>
      <w:r w:rsidR="008B22AE">
        <w:rPr>
          <w:rFonts w:ascii="Times New Roman" w:hAnsi="Times New Roman" w:cs="Times New Roman"/>
          <w:sz w:val="24"/>
          <w:szCs w:val="24"/>
        </w:rPr>
        <w:t>how well we are doing as a Team</w:t>
      </w:r>
      <w:r w:rsidR="00EF3FF4">
        <w:rPr>
          <w:rFonts w:ascii="Times New Roman" w:hAnsi="Times New Roman" w:cs="Times New Roman"/>
          <w:sz w:val="24"/>
          <w:szCs w:val="24"/>
        </w:rPr>
        <w:t xml:space="preserve"> </w:t>
      </w:r>
      <w:r w:rsidR="004C5F89">
        <w:rPr>
          <w:rFonts w:ascii="Times New Roman" w:hAnsi="Times New Roman" w:cs="Times New Roman"/>
          <w:sz w:val="24"/>
          <w:szCs w:val="24"/>
        </w:rPr>
        <w:t>i</w:t>
      </w:r>
      <w:r w:rsidR="00EF3FF4">
        <w:rPr>
          <w:rFonts w:ascii="Times New Roman" w:hAnsi="Times New Roman" w:cs="Times New Roman"/>
          <w:sz w:val="24"/>
          <w:szCs w:val="24"/>
        </w:rPr>
        <w:t>s also being sent</w:t>
      </w:r>
      <w:r w:rsidR="008B22AE">
        <w:rPr>
          <w:rFonts w:ascii="Times New Roman" w:hAnsi="Times New Roman" w:cs="Times New Roman"/>
          <w:sz w:val="24"/>
          <w:szCs w:val="24"/>
        </w:rPr>
        <w:t>.</w:t>
      </w:r>
      <w:r w:rsidR="001F29E3">
        <w:rPr>
          <w:rFonts w:ascii="Times New Roman" w:hAnsi="Times New Roman" w:cs="Times New Roman"/>
          <w:sz w:val="24"/>
          <w:szCs w:val="24"/>
        </w:rPr>
        <w:t xml:space="preserve">  </w:t>
      </w:r>
      <w:r w:rsidR="006406AE">
        <w:rPr>
          <w:rFonts w:ascii="Times New Roman" w:hAnsi="Times New Roman" w:cs="Times New Roman"/>
          <w:sz w:val="24"/>
          <w:szCs w:val="24"/>
        </w:rPr>
        <w:t xml:space="preserve">Remember every Voyageur is part </w:t>
      </w:r>
      <w:r w:rsidR="00F5154B">
        <w:rPr>
          <w:rFonts w:ascii="Times New Roman" w:hAnsi="Times New Roman" w:cs="Times New Roman"/>
          <w:sz w:val="24"/>
          <w:szCs w:val="24"/>
        </w:rPr>
        <w:t xml:space="preserve">of our </w:t>
      </w:r>
      <w:r w:rsidR="00663132">
        <w:rPr>
          <w:rFonts w:ascii="Times New Roman" w:hAnsi="Times New Roman" w:cs="Times New Roman"/>
          <w:sz w:val="24"/>
          <w:szCs w:val="24"/>
        </w:rPr>
        <w:t>Membership Team</w:t>
      </w:r>
      <w:r w:rsidR="00F5154B">
        <w:rPr>
          <w:rFonts w:ascii="Times New Roman" w:hAnsi="Times New Roman" w:cs="Times New Roman"/>
          <w:sz w:val="24"/>
          <w:szCs w:val="24"/>
        </w:rPr>
        <w:t xml:space="preserve">.  </w:t>
      </w:r>
      <w:r w:rsidR="007A0C02">
        <w:rPr>
          <w:rFonts w:ascii="Times New Roman" w:hAnsi="Times New Roman" w:cs="Times New Roman"/>
          <w:sz w:val="24"/>
          <w:szCs w:val="24"/>
        </w:rPr>
        <w:t xml:space="preserve">If you need anything from us, please reach out to us and we will do what we can to </w:t>
      </w:r>
      <w:r w:rsidR="00EA7D49">
        <w:rPr>
          <w:rFonts w:ascii="Times New Roman" w:hAnsi="Times New Roman" w:cs="Times New Roman"/>
          <w:sz w:val="24"/>
          <w:szCs w:val="24"/>
        </w:rPr>
        <w:t>help</w:t>
      </w:r>
      <w:r w:rsidR="007A0C02">
        <w:rPr>
          <w:rFonts w:ascii="Times New Roman" w:hAnsi="Times New Roman" w:cs="Times New Roman"/>
          <w:sz w:val="24"/>
          <w:szCs w:val="24"/>
        </w:rPr>
        <w:t>.</w:t>
      </w:r>
      <w:r w:rsidR="00D80A37">
        <w:rPr>
          <w:rFonts w:ascii="Times New Roman" w:hAnsi="Times New Roman" w:cs="Times New Roman"/>
          <w:sz w:val="24"/>
          <w:szCs w:val="24"/>
        </w:rPr>
        <w:t xml:space="preserve">  </w:t>
      </w:r>
      <w:r w:rsidR="00132E16">
        <w:rPr>
          <w:rFonts w:ascii="Times New Roman" w:hAnsi="Times New Roman" w:cs="Times New Roman"/>
          <w:sz w:val="24"/>
          <w:szCs w:val="24"/>
        </w:rPr>
        <w:t xml:space="preserve">  </w:t>
      </w:r>
      <w:r w:rsidR="00B97046">
        <w:rPr>
          <w:rFonts w:ascii="Times New Roman" w:hAnsi="Times New Roman" w:cs="Times New Roman"/>
          <w:sz w:val="24"/>
          <w:szCs w:val="24"/>
        </w:rPr>
        <w:t xml:space="preserve">  </w:t>
      </w:r>
      <w:r w:rsidR="00C9231E">
        <w:rPr>
          <w:rFonts w:ascii="Times New Roman" w:hAnsi="Times New Roman" w:cs="Times New Roman"/>
          <w:sz w:val="24"/>
          <w:szCs w:val="24"/>
        </w:rPr>
        <w:t xml:space="preserve"> </w:t>
      </w:r>
      <w:r w:rsidR="0031469D">
        <w:rPr>
          <w:rFonts w:ascii="Times New Roman" w:hAnsi="Times New Roman" w:cs="Times New Roman"/>
          <w:sz w:val="24"/>
          <w:szCs w:val="24"/>
        </w:rPr>
        <w:t xml:space="preserve">  </w:t>
      </w:r>
      <w:r w:rsidR="00A96C0E">
        <w:rPr>
          <w:rFonts w:ascii="Times New Roman" w:hAnsi="Times New Roman" w:cs="Times New Roman"/>
          <w:sz w:val="24"/>
          <w:szCs w:val="24"/>
        </w:rPr>
        <w:t xml:space="preserve"> </w:t>
      </w:r>
      <w:r w:rsidR="00C672B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9A90794" w14:textId="449AF4DC" w:rsidR="00636799" w:rsidRDefault="00636799" w:rsidP="00636799">
      <w:pPr>
        <w:rPr>
          <w:rFonts w:ascii="Times New Roman" w:hAnsi="Times New Roman" w:cs="Times New Roman"/>
          <w:sz w:val="24"/>
          <w:szCs w:val="24"/>
        </w:rPr>
      </w:pPr>
    </w:p>
    <w:p w14:paraId="0D082524" w14:textId="67F1951E" w:rsidR="00906036" w:rsidRDefault="00906036" w:rsidP="009205E2">
      <w:pPr>
        <w:rPr>
          <w:rFonts w:ascii="Times New Roman" w:hAnsi="Times New Roman" w:cs="Times New Roman"/>
          <w:sz w:val="24"/>
          <w:szCs w:val="24"/>
        </w:rPr>
      </w:pPr>
      <w:bookmarkStart w:id="0" w:name="_Hlk157945377"/>
      <w:r w:rsidRPr="00906036">
        <w:rPr>
          <w:rFonts w:ascii="Times New Roman" w:hAnsi="Times New Roman" w:cs="Times New Roman"/>
          <w:sz w:val="24"/>
          <w:szCs w:val="24"/>
        </w:rPr>
        <w:t>En Service,</w:t>
      </w:r>
    </w:p>
    <w:p w14:paraId="1FB43FE0" w14:textId="3A5198AF" w:rsidR="00E52B1C" w:rsidRPr="00906036" w:rsidRDefault="00E52B1C" w:rsidP="009205E2">
      <w:pPr>
        <w:rPr>
          <w:rFonts w:ascii="Times New Roman" w:hAnsi="Times New Roman" w:cs="Times New Roman"/>
          <w:sz w:val="24"/>
          <w:szCs w:val="24"/>
        </w:rPr>
      </w:pPr>
    </w:p>
    <w:p w14:paraId="0D2835BC" w14:textId="6755C1E5" w:rsidR="00E52B1C" w:rsidRDefault="00906036" w:rsidP="009205E2">
      <w:pPr>
        <w:rPr>
          <w:rFonts w:ascii="Vladimir Script" w:hAnsi="Vladimir Script" w:cs="Times New Roman"/>
          <w:sz w:val="32"/>
          <w:szCs w:val="32"/>
        </w:rPr>
      </w:pPr>
      <w:r w:rsidRPr="00906036">
        <w:rPr>
          <w:rFonts w:ascii="Vladimir Script" w:hAnsi="Vladimir Script" w:cs="Times New Roman"/>
          <w:sz w:val="32"/>
          <w:szCs w:val="32"/>
        </w:rPr>
        <w:t>Frank Angelo</w:t>
      </w:r>
    </w:p>
    <w:p w14:paraId="4533CDD2" w14:textId="6BB0BEBC" w:rsidR="00E52B1C" w:rsidRDefault="00E52B1C" w:rsidP="009205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Franklin V. Angelo</w:t>
      </w:r>
    </w:p>
    <w:p w14:paraId="4690EC00" w14:textId="40AFD62E" w:rsidR="00F9042C" w:rsidRDefault="00E52B1C">
      <w:pPr>
        <w:rPr>
          <w:rFonts w:ascii="Vladimir Script" w:hAnsi="Vladimir Script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Directeur Membership Nationale</w:t>
      </w:r>
      <w:bookmarkEnd w:id="0"/>
      <w:r w:rsidR="00B15FB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9042C" w:rsidSect="00D46E71">
      <w:headerReference w:type="default" r:id="rId6"/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42FBD" w14:textId="77777777" w:rsidR="00290FDF" w:rsidRDefault="00290FDF" w:rsidP="00121956">
      <w:r>
        <w:separator/>
      </w:r>
    </w:p>
  </w:endnote>
  <w:endnote w:type="continuationSeparator" w:id="0">
    <w:p w14:paraId="3B0712C4" w14:textId="77777777" w:rsidR="00290FDF" w:rsidRDefault="00290FDF" w:rsidP="0012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F8D65" w14:textId="77777777" w:rsidR="00290FDF" w:rsidRDefault="00290FDF" w:rsidP="00121956">
      <w:r>
        <w:separator/>
      </w:r>
    </w:p>
  </w:footnote>
  <w:footnote w:type="continuationSeparator" w:id="0">
    <w:p w14:paraId="2ED50315" w14:textId="77777777" w:rsidR="00290FDF" w:rsidRDefault="00290FDF" w:rsidP="00121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EE292" w14:textId="129BD3D4" w:rsidR="00121956" w:rsidRPr="0049426A" w:rsidRDefault="00121956" w:rsidP="00121956">
    <w:pPr>
      <w:pStyle w:val="Header"/>
      <w:jc w:val="center"/>
      <w:rPr>
        <w:rFonts w:ascii="Vladimir Script" w:hAnsi="Vladimir Script" w:cs="Times New Roman"/>
        <w:b/>
        <w:bCs/>
        <w:sz w:val="32"/>
        <w:szCs w:val="32"/>
      </w:rPr>
    </w:pPr>
    <w:r w:rsidRPr="0049426A">
      <w:rPr>
        <w:rFonts w:ascii="Vladimir Script" w:hAnsi="Vladimir Script" w:cs="Times New Roman"/>
        <w:b/>
        <w:bCs/>
        <w:sz w:val="32"/>
        <w:szCs w:val="32"/>
      </w:rPr>
      <w:t xml:space="preserve">La Societe des </w:t>
    </w:r>
    <w:proofErr w:type="spellStart"/>
    <w:r w:rsidRPr="0049426A">
      <w:rPr>
        <w:rFonts w:ascii="Vladimir Script" w:hAnsi="Vladimir Script" w:cs="Times New Roman"/>
        <w:b/>
        <w:bCs/>
        <w:sz w:val="32"/>
        <w:szCs w:val="32"/>
      </w:rPr>
      <w:t>Quarante</w:t>
    </w:r>
    <w:proofErr w:type="spellEnd"/>
    <w:r w:rsidRPr="0049426A">
      <w:rPr>
        <w:rFonts w:ascii="Vladimir Script" w:hAnsi="Vladimir Script" w:cs="Times New Roman"/>
        <w:b/>
        <w:bCs/>
        <w:sz w:val="32"/>
        <w:szCs w:val="32"/>
      </w:rPr>
      <w:t xml:space="preserve"> Hommes et Huit </w:t>
    </w:r>
    <w:proofErr w:type="spellStart"/>
    <w:r w:rsidRPr="0049426A">
      <w:rPr>
        <w:rFonts w:ascii="Vladimir Script" w:hAnsi="Vladimir Script" w:cs="Times New Roman"/>
        <w:b/>
        <w:bCs/>
        <w:sz w:val="32"/>
        <w:szCs w:val="32"/>
      </w:rPr>
      <w:t>Chevaux</w:t>
    </w:r>
    <w:proofErr w:type="spellEnd"/>
  </w:p>
  <w:p w14:paraId="7F1A3704" w14:textId="0AB208A5" w:rsidR="00121956" w:rsidRPr="0049426A" w:rsidRDefault="00121956" w:rsidP="00121956">
    <w:pPr>
      <w:pStyle w:val="Header"/>
      <w:jc w:val="center"/>
      <w:rPr>
        <w:rFonts w:ascii="Vladimir Script" w:hAnsi="Vladimir Script" w:cs="Times New Roman"/>
        <w:b/>
        <w:bCs/>
        <w:sz w:val="32"/>
        <w:szCs w:val="32"/>
      </w:rPr>
    </w:pPr>
    <w:r w:rsidRPr="0049426A">
      <w:rPr>
        <w:rFonts w:ascii="Vladimir Script" w:hAnsi="Vladimir Script" w:cs="Times New Roman"/>
        <w:b/>
        <w:bCs/>
        <w:sz w:val="32"/>
        <w:szCs w:val="32"/>
      </w:rPr>
      <w:t>Voiture Nationale Membership Team</w:t>
    </w:r>
  </w:p>
  <w:p w14:paraId="6B02515E" w14:textId="762726FA" w:rsidR="00121956" w:rsidRPr="0049426A" w:rsidRDefault="00121956" w:rsidP="00121956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49426A">
      <w:rPr>
        <w:rFonts w:ascii="Times New Roman" w:hAnsi="Times New Roman" w:cs="Times New Roman"/>
        <w:b/>
        <w:bCs/>
        <w:sz w:val="24"/>
        <w:szCs w:val="24"/>
      </w:rPr>
      <w:t>Franklin V. Angelo</w:t>
    </w:r>
  </w:p>
  <w:p w14:paraId="570F3BE1" w14:textId="55E32F57" w:rsidR="00121956" w:rsidRPr="0049426A" w:rsidRDefault="00121956" w:rsidP="00121956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49426A">
      <w:rPr>
        <w:rFonts w:ascii="Times New Roman" w:hAnsi="Times New Roman" w:cs="Times New Roman"/>
        <w:b/>
        <w:bCs/>
        <w:sz w:val="24"/>
        <w:szCs w:val="24"/>
      </w:rPr>
      <w:t>Directeur Membership Nationale</w:t>
    </w:r>
  </w:p>
  <w:p w14:paraId="7B7242E4" w14:textId="188EACD3" w:rsidR="00121956" w:rsidRPr="0049426A" w:rsidRDefault="00121956" w:rsidP="00121956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49426A">
      <w:rPr>
        <w:rFonts w:ascii="Times New Roman" w:hAnsi="Times New Roman" w:cs="Times New Roman"/>
        <w:b/>
        <w:bCs/>
        <w:sz w:val="24"/>
        <w:szCs w:val="24"/>
      </w:rPr>
      <w:t>132 Sawmill RD</w:t>
    </w:r>
  </w:p>
  <w:p w14:paraId="3488C6A3" w14:textId="2AABDD07" w:rsidR="00D73AC1" w:rsidRPr="0049426A" w:rsidRDefault="00D73AC1" w:rsidP="00121956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49426A">
      <w:rPr>
        <w:rFonts w:ascii="Times New Roman" w:hAnsi="Times New Roman" w:cs="Times New Roman"/>
        <w:b/>
        <w:bCs/>
        <w:sz w:val="24"/>
        <w:szCs w:val="24"/>
      </w:rPr>
      <w:t>ST Robert, MO 65584</w:t>
    </w:r>
  </w:p>
  <w:p w14:paraId="790150E1" w14:textId="371A2A51" w:rsidR="008761AC" w:rsidRDefault="00D73AC1" w:rsidP="008761AC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49426A">
      <w:rPr>
        <w:rFonts w:ascii="Times New Roman" w:hAnsi="Times New Roman" w:cs="Times New Roman"/>
        <w:b/>
        <w:bCs/>
        <w:sz w:val="24"/>
        <w:szCs w:val="24"/>
      </w:rPr>
      <w:t>Telephone: 217-416-5695</w:t>
    </w:r>
    <w:r w:rsidR="009C4BE5">
      <w:rPr>
        <w:rFonts w:ascii="Times New Roman" w:hAnsi="Times New Roman" w:cs="Times New Roman"/>
        <w:b/>
        <w:bCs/>
        <w:sz w:val="24"/>
        <w:szCs w:val="24"/>
      </w:rPr>
      <w:t xml:space="preserve">  </w:t>
    </w:r>
    <w:r w:rsidR="00373ADF">
      <w:rPr>
        <w:rFonts w:ascii="Times New Roman" w:hAnsi="Times New Roman" w:cs="Times New Roman"/>
        <w:b/>
        <w:bCs/>
        <w:sz w:val="24"/>
        <w:szCs w:val="24"/>
      </w:rPr>
      <w:t xml:space="preserve">    </w:t>
    </w:r>
    <w:r w:rsidR="009C4BE5">
      <w:rPr>
        <w:rFonts w:ascii="Times New Roman" w:hAnsi="Times New Roman" w:cs="Times New Roman"/>
        <w:b/>
        <w:bCs/>
        <w:sz w:val="24"/>
        <w:szCs w:val="24"/>
      </w:rPr>
      <w:t xml:space="preserve">Email: </w:t>
    </w:r>
    <w:hyperlink r:id="rId1" w:history="1">
      <w:r w:rsidR="009C4BE5" w:rsidRPr="00B9265E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franklin.v.angelo408@gmail.com</w:t>
      </w:r>
    </w:hyperlink>
  </w:p>
  <w:p w14:paraId="49155DBE" w14:textId="77777777" w:rsidR="009C4BE5" w:rsidRPr="0049426A" w:rsidRDefault="009C4BE5" w:rsidP="008761AC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956"/>
    <w:rsid w:val="00000FBB"/>
    <w:rsid w:val="00001229"/>
    <w:rsid w:val="00001271"/>
    <w:rsid w:val="000013A5"/>
    <w:rsid w:val="000027B5"/>
    <w:rsid w:val="00002FF6"/>
    <w:rsid w:val="00003B45"/>
    <w:rsid w:val="00004411"/>
    <w:rsid w:val="000045D4"/>
    <w:rsid w:val="00004ABD"/>
    <w:rsid w:val="000110DE"/>
    <w:rsid w:val="000121FB"/>
    <w:rsid w:val="000128BC"/>
    <w:rsid w:val="00015209"/>
    <w:rsid w:val="00016099"/>
    <w:rsid w:val="000167FA"/>
    <w:rsid w:val="00017CD2"/>
    <w:rsid w:val="00017DE9"/>
    <w:rsid w:val="00017E90"/>
    <w:rsid w:val="000205C9"/>
    <w:rsid w:val="0002183A"/>
    <w:rsid w:val="000224DC"/>
    <w:rsid w:val="0002296D"/>
    <w:rsid w:val="00022A5D"/>
    <w:rsid w:val="00023F08"/>
    <w:rsid w:val="00023FF6"/>
    <w:rsid w:val="000265A3"/>
    <w:rsid w:val="00026E16"/>
    <w:rsid w:val="00030A23"/>
    <w:rsid w:val="00032393"/>
    <w:rsid w:val="0003522E"/>
    <w:rsid w:val="000404D0"/>
    <w:rsid w:val="00041533"/>
    <w:rsid w:val="000436DD"/>
    <w:rsid w:val="00045F19"/>
    <w:rsid w:val="000529F4"/>
    <w:rsid w:val="000537E8"/>
    <w:rsid w:val="00053DED"/>
    <w:rsid w:val="00057E1C"/>
    <w:rsid w:val="0006163E"/>
    <w:rsid w:val="000627E1"/>
    <w:rsid w:val="00063974"/>
    <w:rsid w:val="00064D88"/>
    <w:rsid w:val="00065587"/>
    <w:rsid w:val="0006584F"/>
    <w:rsid w:val="00067AAE"/>
    <w:rsid w:val="0007002B"/>
    <w:rsid w:val="00070F38"/>
    <w:rsid w:val="00072CFB"/>
    <w:rsid w:val="0007365E"/>
    <w:rsid w:val="000766B8"/>
    <w:rsid w:val="00077DC9"/>
    <w:rsid w:val="00077F44"/>
    <w:rsid w:val="00080D50"/>
    <w:rsid w:val="0008147B"/>
    <w:rsid w:val="00081953"/>
    <w:rsid w:val="00081AE1"/>
    <w:rsid w:val="00082ECE"/>
    <w:rsid w:val="0008763E"/>
    <w:rsid w:val="00090019"/>
    <w:rsid w:val="00090240"/>
    <w:rsid w:val="00090DAB"/>
    <w:rsid w:val="0009155C"/>
    <w:rsid w:val="00091D2C"/>
    <w:rsid w:val="0009347F"/>
    <w:rsid w:val="00096133"/>
    <w:rsid w:val="00096A67"/>
    <w:rsid w:val="00096BF8"/>
    <w:rsid w:val="000A0E55"/>
    <w:rsid w:val="000A3165"/>
    <w:rsid w:val="000A3405"/>
    <w:rsid w:val="000B04F5"/>
    <w:rsid w:val="000B09AD"/>
    <w:rsid w:val="000B1E53"/>
    <w:rsid w:val="000B231C"/>
    <w:rsid w:val="000B2354"/>
    <w:rsid w:val="000B340E"/>
    <w:rsid w:val="000B3D5A"/>
    <w:rsid w:val="000B4DC4"/>
    <w:rsid w:val="000B65CC"/>
    <w:rsid w:val="000C0194"/>
    <w:rsid w:val="000C081D"/>
    <w:rsid w:val="000C0854"/>
    <w:rsid w:val="000C1829"/>
    <w:rsid w:val="000C1D90"/>
    <w:rsid w:val="000C356F"/>
    <w:rsid w:val="000C3B78"/>
    <w:rsid w:val="000C4556"/>
    <w:rsid w:val="000C53A7"/>
    <w:rsid w:val="000C63E5"/>
    <w:rsid w:val="000C6449"/>
    <w:rsid w:val="000C6AD5"/>
    <w:rsid w:val="000D0C37"/>
    <w:rsid w:val="000D181D"/>
    <w:rsid w:val="000D1B98"/>
    <w:rsid w:val="000D2DED"/>
    <w:rsid w:val="000D3AB7"/>
    <w:rsid w:val="000D3F83"/>
    <w:rsid w:val="000D418A"/>
    <w:rsid w:val="000D57FD"/>
    <w:rsid w:val="000D6392"/>
    <w:rsid w:val="000E1511"/>
    <w:rsid w:val="000E21B6"/>
    <w:rsid w:val="000E22EF"/>
    <w:rsid w:val="000E39F4"/>
    <w:rsid w:val="000E3BB0"/>
    <w:rsid w:val="000E460B"/>
    <w:rsid w:val="000E4623"/>
    <w:rsid w:val="000E4EC9"/>
    <w:rsid w:val="000E4FF7"/>
    <w:rsid w:val="000E5DA1"/>
    <w:rsid w:val="000F1F71"/>
    <w:rsid w:val="000F272F"/>
    <w:rsid w:val="000F3161"/>
    <w:rsid w:val="000F4F77"/>
    <w:rsid w:val="000F6E33"/>
    <w:rsid w:val="0010024B"/>
    <w:rsid w:val="00100FA4"/>
    <w:rsid w:val="00102EC0"/>
    <w:rsid w:val="00104EED"/>
    <w:rsid w:val="00106AD1"/>
    <w:rsid w:val="001073FA"/>
    <w:rsid w:val="00112890"/>
    <w:rsid w:val="0011628B"/>
    <w:rsid w:val="00121956"/>
    <w:rsid w:val="00122F2E"/>
    <w:rsid w:val="00124DFD"/>
    <w:rsid w:val="00125851"/>
    <w:rsid w:val="00126B19"/>
    <w:rsid w:val="0012720E"/>
    <w:rsid w:val="0013076C"/>
    <w:rsid w:val="001323F8"/>
    <w:rsid w:val="00132898"/>
    <w:rsid w:val="00132E16"/>
    <w:rsid w:val="001336FB"/>
    <w:rsid w:val="00133FA2"/>
    <w:rsid w:val="001348D4"/>
    <w:rsid w:val="00134A5D"/>
    <w:rsid w:val="00134AFC"/>
    <w:rsid w:val="00136112"/>
    <w:rsid w:val="0013616D"/>
    <w:rsid w:val="0013731F"/>
    <w:rsid w:val="00142B47"/>
    <w:rsid w:val="00142F5A"/>
    <w:rsid w:val="001442FE"/>
    <w:rsid w:val="00144850"/>
    <w:rsid w:val="00144DD2"/>
    <w:rsid w:val="001461BB"/>
    <w:rsid w:val="00146317"/>
    <w:rsid w:val="00147F26"/>
    <w:rsid w:val="001503FE"/>
    <w:rsid w:val="00150785"/>
    <w:rsid w:val="00151287"/>
    <w:rsid w:val="00154DB8"/>
    <w:rsid w:val="00154DD6"/>
    <w:rsid w:val="001557E3"/>
    <w:rsid w:val="001615DF"/>
    <w:rsid w:val="001618AE"/>
    <w:rsid w:val="00162F96"/>
    <w:rsid w:val="0016361B"/>
    <w:rsid w:val="00164505"/>
    <w:rsid w:val="00165985"/>
    <w:rsid w:val="001660A2"/>
    <w:rsid w:val="00167030"/>
    <w:rsid w:val="001670D7"/>
    <w:rsid w:val="001675D5"/>
    <w:rsid w:val="001676C9"/>
    <w:rsid w:val="0016799E"/>
    <w:rsid w:val="001707CA"/>
    <w:rsid w:val="00171F80"/>
    <w:rsid w:val="00172324"/>
    <w:rsid w:val="00174CE5"/>
    <w:rsid w:val="00175264"/>
    <w:rsid w:val="00175546"/>
    <w:rsid w:val="00175C81"/>
    <w:rsid w:val="00177403"/>
    <w:rsid w:val="00180F30"/>
    <w:rsid w:val="00181169"/>
    <w:rsid w:val="001818CC"/>
    <w:rsid w:val="00182089"/>
    <w:rsid w:val="001825BF"/>
    <w:rsid w:val="00182EB6"/>
    <w:rsid w:val="00184902"/>
    <w:rsid w:val="001862BD"/>
    <w:rsid w:val="001866EC"/>
    <w:rsid w:val="00186D6C"/>
    <w:rsid w:val="001875A6"/>
    <w:rsid w:val="00191F13"/>
    <w:rsid w:val="0019274D"/>
    <w:rsid w:val="001928CF"/>
    <w:rsid w:val="001934A6"/>
    <w:rsid w:val="00193D1D"/>
    <w:rsid w:val="00194176"/>
    <w:rsid w:val="0019497F"/>
    <w:rsid w:val="00196A72"/>
    <w:rsid w:val="00196D1A"/>
    <w:rsid w:val="00197C39"/>
    <w:rsid w:val="00197DA4"/>
    <w:rsid w:val="001A0A32"/>
    <w:rsid w:val="001A0ACC"/>
    <w:rsid w:val="001A2391"/>
    <w:rsid w:val="001A243F"/>
    <w:rsid w:val="001A40F5"/>
    <w:rsid w:val="001A4543"/>
    <w:rsid w:val="001A45D1"/>
    <w:rsid w:val="001A574E"/>
    <w:rsid w:val="001A5BCE"/>
    <w:rsid w:val="001A78B0"/>
    <w:rsid w:val="001A7963"/>
    <w:rsid w:val="001A7B85"/>
    <w:rsid w:val="001B0420"/>
    <w:rsid w:val="001B098D"/>
    <w:rsid w:val="001B09BC"/>
    <w:rsid w:val="001B1A8A"/>
    <w:rsid w:val="001B379D"/>
    <w:rsid w:val="001B3918"/>
    <w:rsid w:val="001B3AF2"/>
    <w:rsid w:val="001B7295"/>
    <w:rsid w:val="001B7827"/>
    <w:rsid w:val="001B7C1E"/>
    <w:rsid w:val="001B7CFA"/>
    <w:rsid w:val="001C0357"/>
    <w:rsid w:val="001C0CB3"/>
    <w:rsid w:val="001C2503"/>
    <w:rsid w:val="001C2C65"/>
    <w:rsid w:val="001D0073"/>
    <w:rsid w:val="001D0ABB"/>
    <w:rsid w:val="001D0D6A"/>
    <w:rsid w:val="001D212B"/>
    <w:rsid w:val="001D22FE"/>
    <w:rsid w:val="001D3DC9"/>
    <w:rsid w:val="001D50E9"/>
    <w:rsid w:val="001E0A64"/>
    <w:rsid w:val="001E15E4"/>
    <w:rsid w:val="001E1B34"/>
    <w:rsid w:val="001E27DB"/>
    <w:rsid w:val="001E3EBE"/>
    <w:rsid w:val="001E49D0"/>
    <w:rsid w:val="001E5AA8"/>
    <w:rsid w:val="001E5E80"/>
    <w:rsid w:val="001E6055"/>
    <w:rsid w:val="001E65D8"/>
    <w:rsid w:val="001E7D6A"/>
    <w:rsid w:val="001F00A7"/>
    <w:rsid w:val="001F01C9"/>
    <w:rsid w:val="001F29E3"/>
    <w:rsid w:val="001F5E12"/>
    <w:rsid w:val="001F674F"/>
    <w:rsid w:val="002016B2"/>
    <w:rsid w:val="002038E5"/>
    <w:rsid w:val="00203D4A"/>
    <w:rsid w:val="002044BD"/>
    <w:rsid w:val="0020461E"/>
    <w:rsid w:val="00205DD3"/>
    <w:rsid w:val="00206A79"/>
    <w:rsid w:val="00211429"/>
    <w:rsid w:val="0021147A"/>
    <w:rsid w:val="002117E3"/>
    <w:rsid w:val="00211969"/>
    <w:rsid w:val="002144A2"/>
    <w:rsid w:val="00214A18"/>
    <w:rsid w:val="00215E2E"/>
    <w:rsid w:val="002202D3"/>
    <w:rsid w:val="00220BE6"/>
    <w:rsid w:val="0022257B"/>
    <w:rsid w:val="00226945"/>
    <w:rsid w:val="00227307"/>
    <w:rsid w:val="002279EC"/>
    <w:rsid w:val="00230C0D"/>
    <w:rsid w:val="00232E8E"/>
    <w:rsid w:val="0023450F"/>
    <w:rsid w:val="002347E4"/>
    <w:rsid w:val="00235261"/>
    <w:rsid w:val="0023544B"/>
    <w:rsid w:val="002355D6"/>
    <w:rsid w:val="00236512"/>
    <w:rsid w:val="00237352"/>
    <w:rsid w:val="00237E9D"/>
    <w:rsid w:val="00237F8D"/>
    <w:rsid w:val="00240F51"/>
    <w:rsid w:val="00241B62"/>
    <w:rsid w:val="00243DB9"/>
    <w:rsid w:val="0024425F"/>
    <w:rsid w:val="002447B4"/>
    <w:rsid w:val="00245E7C"/>
    <w:rsid w:val="00247A8A"/>
    <w:rsid w:val="00247CDE"/>
    <w:rsid w:val="0025542A"/>
    <w:rsid w:val="00256174"/>
    <w:rsid w:val="00256D4C"/>
    <w:rsid w:val="00256F1B"/>
    <w:rsid w:val="00257410"/>
    <w:rsid w:val="0026171E"/>
    <w:rsid w:val="00262160"/>
    <w:rsid w:val="002629A1"/>
    <w:rsid w:val="00262D18"/>
    <w:rsid w:val="002632F5"/>
    <w:rsid w:val="00263343"/>
    <w:rsid w:val="00263F80"/>
    <w:rsid w:val="002658E7"/>
    <w:rsid w:val="002702B8"/>
    <w:rsid w:val="002703BA"/>
    <w:rsid w:val="002709A0"/>
    <w:rsid w:val="00271332"/>
    <w:rsid w:val="002717FD"/>
    <w:rsid w:val="00271E7A"/>
    <w:rsid w:val="0027335B"/>
    <w:rsid w:val="00273A99"/>
    <w:rsid w:val="00273C09"/>
    <w:rsid w:val="00274BB7"/>
    <w:rsid w:val="00275804"/>
    <w:rsid w:val="00275F0B"/>
    <w:rsid w:val="0027739D"/>
    <w:rsid w:val="00277838"/>
    <w:rsid w:val="002804A3"/>
    <w:rsid w:val="00280848"/>
    <w:rsid w:val="00280EDB"/>
    <w:rsid w:val="00282D6F"/>
    <w:rsid w:val="00283180"/>
    <w:rsid w:val="002832C6"/>
    <w:rsid w:val="002836BF"/>
    <w:rsid w:val="00283B41"/>
    <w:rsid w:val="0028484C"/>
    <w:rsid w:val="00284A08"/>
    <w:rsid w:val="00284BC1"/>
    <w:rsid w:val="00285A0B"/>
    <w:rsid w:val="002874E6"/>
    <w:rsid w:val="00290993"/>
    <w:rsid w:val="00290FDF"/>
    <w:rsid w:val="002910EC"/>
    <w:rsid w:val="00291551"/>
    <w:rsid w:val="002A0568"/>
    <w:rsid w:val="002A0778"/>
    <w:rsid w:val="002A26DC"/>
    <w:rsid w:val="002A2EED"/>
    <w:rsid w:val="002A4D94"/>
    <w:rsid w:val="002A4E86"/>
    <w:rsid w:val="002A506E"/>
    <w:rsid w:val="002A692D"/>
    <w:rsid w:val="002A7379"/>
    <w:rsid w:val="002A7D91"/>
    <w:rsid w:val="002B0500"/>
    <w:rsid w:val="002B1659"/>
    <w:rsid w:val="002B2098"/>
    <w:rsid w:val="002B3C06"/>
    <w:rsid w:val="002B4BDC"/>
    <w:rsid w:val="002B5756"/>
    <w:rsid w:val="002B6B01"/>
    <w:rsid w:val="002B6DF7"/>
    <w:rsid w:val="002C060E"/>
    <w:rsid w:val="002C140C"/>
    <w:rsid w:val="002C255B"/>
    <w:rsid w:val="002C2AC8"/>
    <w:rsid w:val="002C7448"/>
    <w:rsid w:val="002D0BEC"/>
    <w:rsid w:val="002D1741"/>
    <w:rsid w:val="002D3178"/>
    <w:rsid w:val="002D353B"/>
    <w:rsid w:val="002D3E5F"/>
    <w:rsid w:val="002D5958"/>
    <w:rsid w:val="002D669F"/>
    <w:rsid w:val="002D66C1"/>
    <w:rsid w:val="002D6BC9"/>
    <w:rsid w:val="002D77F2"/>
    <w:rsid w:val="002E0DA2"/>
    <w:rsid w:val="002E1510"/>
    <w:rsid w:val="002E3B1F"/>
    <w:rsid w:val="002E3D24"/>
    <w:rsid w:val="002E646B"/>
    <w:rsid w:val="002E6939"/>
    <w:rsid w:val="002E7565"/>
    <w:rsid w:val="002F07FF"/>
    <w:rsid w:val="002F0E56"/>
    <w:rsid w:val="002F2BB8"/>
    <w:rsid w:val="002F2C04"/>
    <w:rsid w:val="002F5554"/>
    <w:rsid w:val="002F5588"/>
    <w:rsid w:val="002F5CDB"/>
    <w:rsid w:val="002F5E8D"/>
    <w:rsid w:val="002F65F7"/>
    <w:rsid w:val="002F6B9C"/>
    <w:rsid w:val="002F7044"/>
    <w:rsid w:val="00300CDE"/>
    <w:rsid w:val="00300FAB"/>
    <w:rsid w:val="00301E5C"/>
    <w:rsid w:val="0030266E"/>
    <w:rsid w:val="00302E2D"/>
    <w:rsid w:val="00302EE3"/>
    <w:rsid w:val="003062C0"/>
    <w:rsid w:val="00306683"/>
    <w:rsid w:val="00307F36"/>
    <w:rsid w:val="00310C6C"/>
    <w:rsid w:val="0031231C"/>
    <w:rsid w:val="003145A4"/>
    <w:rsid w:val="0031469D"/>
    <w:rsid w:val="003149D1"/>
    <w:rsid w:val="00315B0B"/>
    <w:rsid w:val="00317251"/>
    <w:rsid w:val="0031794A"/>
    <w:rsid w:val="00320265"/>
    <w:rsid w:val="0032150C"/>
    <w:rsid w:val="00321A3A"/>
    <w:rsid w:val="00322119"/>
    <w:rsid w:val="003225CE"/>
    <w:rsid w:val="00325268"/>
    <w:rsid w:val="003255FF"/>
    <w:rsid w:val="00325D04"/>
    <w:rsid w:val="00327D06"/>
    <w:rsid w:val="003315B2"/>
    <w:rsid w:val="00332974"/>
    <w:rsid w:val="00332C58"/>
    <w:rsid w:val="00332CFA"/>
    <w:rsid w:val="0033371F"/>
    <w:rsid w:val="00333C21"/>
    <w:rsid w:val="00334434"/>
    <w:rsid w:val="003350F4"/>
    <w:rsid w:val="003352F1"/>
    <w:rsid w:val="003360E5"/>
    <w:rsid w:val="00336DC8"/>
    <w:rsid w:val="003375AF"/>
    <w:rsid w:val="00337755"/>
    <w:rsid w:val="00343519"/>
    <w:rsid w:val="00344F77"/>
    <w:rsid w:val="003455CA"/>
    <w:rsid w:val="003462E1"/>
    <w:rsid w:val="0034634C"/>
    <w:rsid w:val="00347145"/>
    <w:rsid w:val="00352752"/>
    <w:rsid w:val="003552D6"/>
    <w:rsid w:val="00355982"/>
    <w:rsid w:val="00357962"/>
    <w:rsid w:val="0036016E"/>
    <w:rsid w:val="00360D36"/>
    <w:rsid w:val="003617C9"/>
    <w:rsid w:val="00362C7C"/>
    <w:rsid w:val="00365D21"/>
    <w:rsid w:val="00365E6C"/>
    <w:rsid w:val="00366E02"/>
    <w:rsid w:val="00367DA8"/>
    <w:rsid w:val="00367EE9"/>
    <w:rsid w:val="00370A0C"/>
    <w:rsid w:val="00373ADF"/>
    <w:rsid w:val="0037473B"/>
    <w:rsid w:val="003750E3"/>
    <w:rsid w:val="003769C3"/>
    <w:rsid w:val="00376F4E"/>
    <w:rsid w:val="0037738F"/>
    <w:rsid w:val="00377599"/>
    <w:rsid w:val="0038060A"/>
    <w:rsid w:val="00381518"/>
    <w:rsid w:val="00383216"/>
    <w:rsid w:val="003852AF"/>
    <w:rsid w:val="003864A8"/>
    <w:rsid w:val="00390947"/>
    <w:rsid w:val="00391163"/>
    <w:rsid w:val="0039147F"/>
    <w:rsid w:val="0039363F"/>
    <w:rsid w:val="00393B53"/>
    <w:rsid w:val="00395086"/>
    <w:rsid w:val="003956B8"/>
    <w:rsid w:val="0039648B"/>
    <w:rsid w:val="003971B1"/>
    <w:rsid w:val="003978C5"/>
    <w:rsid w:val="00397EC4"/>
    <w:rsid w:val="003A0997"/>
    <w:rsid w:val="003A161C"/>
    <w:rsid w:val="003A4EE9"/>
    <w:rsid w:val="003A5654"/>
    <w:rsid w:val="003A5FE8"/>
    <w:rsid w:val="003A6582"/>
    <w:rsid w:val="003A705E"/>
    <w:rsid w:val="003B0BA9"/>
    <w:rsid w:val="003B1105"/>
    <w:rsid w:val="003B26C5"/>
    <w:rsid w:val="003B28FD"/>
    <w:rsid w:val="003B2A40"/>
    <w:rsid w:val="003B33FF"/>
    <w:rsid w:val="003B3FD6"/>
    <w:rsid w:val="003B45CE"/>
    <w:rsid w:val="003B59F3"/>
    <w:rsid w:val="003B5A96"/>
    <w:rsid w:val="003C06B4"/>
    <w:rsid w:val="003C15F9"/>
    <w:rsid w:val="003C1611"/>
    <w:rsid w:val="003C196A"/>
    <w:rsid w:val="003C3893"/>
    <w:rsid w:val="003C4568"/>
    <w:rsid w:val="003C7203"/>
    <w:rsid w:val="003C7BC3"/>
    <w:rsid w:val="003D0557"/>
    <w:rsid w:val="003D116E"/>
    <w:rsid w:val="003D1E37"/>
    <w:rsid w:val="003D2046"/>
    <w:rsid w:val="003D2236"/>
    <w:rsid w:val="003D233D"/>
    <w:rsid w:val="003D26CD"/>
    <w:rsid w:val="003D30FE"/>
    <w:rsid w:val="003D3DC2"/>
    <w:rsid w:val="003D5494"/>
    <w:rsid w:val="003D56CA"/>
    <w:rsid w:val="003D70AB"/>
    <w:rsid w:val="003D7A8A"/>
    <w:rsid w:val="003E0455"/>
    <w:rsid w:val="003E0EAA"/>
    <w:rsid w:val="003E1690"/>
    <w:rsid w:val="003E1D6E"/>
    <w:rsid w:val="003E229F"/>
    <w:rsid w:val="003E22F3"/>
    <w:rsid w:val="003E41D5"/>
    <w:rsid w:val="003E52CC"/>
    <w:rsid w:val="003F05FE"/>
    <w:rsid w:val="003F0DD4"/>
    <w:rsid w:val="003F0E27"/>
    <w:rsid w:val="003F123D"/>
    <w:rsid w:val="003F21DC"/>
    <w:rsid w:val="003F250E"/>
    <w:rsid w:val="003F2584"/>
    <w:rsid w:val="003F4B85"/>
    <w:rsid w:val="003F553B"/>
    <w:rsid w:val="003F7792"/>
    <w:rsid w:val="003F7C41"/>
    <w:rsid w:val="00401292"/>
    <w:rsid w:val="00401B2D"/>
    <w:rsid w:val="00403010"/>
    <w:rsid w:val="004033B9"/>
    <w:rsid w:val="004039CC"/>
    <w:rsid w:val="00405476"/>
    <w:rsid w:val="00413357"/>
    <w:rsid w:val="00413F9A"/>
    <w:rsid w:val="00414375"/>
    <w:rsid w:val="00414A48"/>
    <w:rsid w:val="00415CA5"/>
    <w:rsid w:val="00416A30"/>
    <w:rsid w:val="0041726F"/>
    <w:rsid w:val="00421964"/>
    <w:rsid w:val="004219DE"/>
    <w:rsid w:val="00421B0D"/>
    <w:rsid w:val="00423123"/>
    <w:rsid w:val="00423FC2"/>
    <w:rsid w:val="0042575E"/>
    <w:rsid w:val="004257B6"/>
    <w:rsid w:val="00426C65"/>
    <w:rsid w:val="00430297"/>
    <w:rsid w:val="00430463"/>
    <w:rsid w:val="00430B07"/>
    <w:rsid w:val="0043248C"/>
    <w:rsid w:val="0043408D"/>
    <w:rsid w:val="00435BB2"/>
    <w:rsid w:val="00436058"/>
    <w:rsid w:val="004364C7"/>
    <w:rsid w:val="00436DF3"/>
    <w:rsid w:val="00441EA8"/>
    <w:rsid w:val="00441F35"/>
    <w:rsid w:val="00446374"/>
    <w:rsid w:val="00446450"/>
    <w:rsid w:val="00446C53"/>
    <w:rsid w:val="004512FD"/>
    <w:rsid w:val="004514FD"/>
    <w:rsid w:val="004522FC"/>
    <w:rsid w:val="00453399"/>
    <w:rsid w:val="00453604"/>
    <w:rsid w:val="0045464D"/>
    <w:rsid w:val="00454D7F"/>
    <w:rsid w:val="00454F95"/>
    <w:rsid w:val="004567D0"/>
    <w:rsid w:val="0045687A"/>
    <w:rsid w:val="00457BDD"/>
    <w:rsid w:val="00457D0D"/>
    <w:rsid w:val="004604DC"/>
    <w:rsid w:val="004614A2"/>
    <w:rsid w:val="0046512B"/>
    <w:rsid w:val="00466711"/>
    <w:rsid w:val="00467DD2"/>
    <w:rsid w:val="00473FC0"/>
    <w:rsid w:val="00474100"/>
    <w:rsid w:val="0047504D"/>
    <w:rsid w:val="004759C5"/>
    <w:rsid w:val="0047707E"/>
    <w:rsid w:val="0047789B"/>
    <w:rsid w:val="00480477"/>
    <w:rsid w:val="004813F1"/>
    <w:rsid w:val="0048150C"/>
    <w:rsid w:val="00482C5B"/>
    <w:rsid w:val="00487767"/>
    <w:rsid w:val="00487768"/>
    <w:rsid w:val="004900E3"/>
    <w:rsid w:val="004900F0"/>
    <w:rsid w:val="00490B82"/>
    <w:rsid w:val="0049109A"/>
    <w:rsid w:val="0049148A"/>
    <w:rsid w:val="0049168B"/>
    <w:rsid w:val="00492036"/>
    <w:rsid w:val="00492454"/>
    <w:rsid w:val="00492F9C"/>
    <w:rsid w:val="004939A5"/>
    <w:rsid w:val="0049426A"/>
    <w:rsid w:val="0049429D"/>
    <w:rsid w:val="00494FB8"/>
    <w:rsid w:val="00496414"/>
    <w:rsid w:val="00497926"/>
    <w:rsid w:val="004A2462"/>
    <w:rsid w:val="004A325F"/>
    <w:rsid w:val="004A4A54"/>
    <w:rsid w:val="004A4DD6"/>
    <w:rsid w:val="004A751A"/>
    <w:rsid w:val="004B0000"/>
    <w:rsid w:val="004B026C"/>
    <w:rsid w:val="004B2CF3"/>
    <w:rsid w:val="004B39F9"/>
    <w:rsid w:val="004B3A1D"/>
    <w:rsid w:val="004B4DA5"/>
    <w:rsid w:val="004B4E20"/>
    <w:rsid w:val="004B7243"/>
    <w:rsid w:val="004B728D"/>
    <w:rsid w:val="004C0E8C"/>
    <w:rsid w:val="004C19D4"/>
    <w:rsid w:val="004C38D9"/>
    <w:rsid w:val="004C4B27"/>
    <w:rsid w:val="004C4C0F"/>
    <w:rsid w:val="004C53C7"/>
    <w:rsid w:val="004C5DF8"/>
    <w:rsid w:val="004C5F89"/>
    <w:rsid w:val="004C6AC3"/>
    <w:rsid w:val="004C7C2C"/>
    <w:rsid w:val="004D14A9"/>
    <w:rsid w:val="004D17D0"/>
    <w:rsid w:val="004D2480"/>
    <w:rsid w:val="004D2694"/>
    <w:rsid w:val="004D2A3C"/>
    <w:rsid w:val="004D2F1A"/>
    <w:rsid w:val="004D497F"/>
    <w:rsid w:val="004D7CF7"/>
    <w:rsid w:val="004E0FDA"/>
    <w:rsid w:val="004E33BC"/>
    <w:rsid w:val="004E3C1E"/>
    <w:rsid w:val="004E76AE"/>
    <w:rsid w:val="004F03F1"/>
    <w:rsid w:val="004F0B1A"/>
    <w:rsid w:val="004F0D5A"/>
    <w:rsid w:val="004F1662"/>
    <w:rsid w:val="004F183A"/>
    <w:rsid w:val="004F1D9B"/>
    <w:rsid w:val="004F1F71"/>
    <w:rsid w:val="004F201F"/>
    <w:rsid w:val="004F2C2A"/>
    <w:rsid w:val="004F3D03"/>
    <w:rsid w:val="004F4C36"/>
    <w:rsid w:val="004F4FA3"/>
    <w:rsid w:val="004F685F"/>
    <w:rsid w:val="00506084"/>
    <w:rsid w:val="00506452"/>
    <w:rsid w:val="00510243"/>
    <w:rsid w:val="00511874"/>
    <w:rsid w:val="005118A8"/>
    <w:rsid w:val="00511C1C"/>
    <w:rsid w:val="00515FC8"/>
    <w:rsid w:val="005166F7"/>
    <w:rsid w:val="00520504"/>
    <w:rsid w:val="00521C26"/>
    <w:rsid w:val="00521F48"/>
    <w:rsid w:val="00522E2D"/>
    <w:rsid w:val="005243B9"/>
    <w:rsid w:val="00525CC2"/>
    <w:rsid w:val="00526364"/>
    <w:rsid w:val="00526C45"/>
    <w:rsid w:val="00526DB6"/>
    <w:rsid w:val="00527D43"/>
    <w:rsid w:val="00530E3F"/>
    <w:rsid w:val="00532EFE"/>
    <w:rsid w:val="00534D1B"/>
    <w:rsid w:val="00535493"/>
    <w:rsid w:val="00535FBF"/>
    <w:rsid w:val="00536C81"/>
    <w:rsid w:val="00537503"/>
    <w:rsid w:val="00537868"/>
    <w:rsid w:val="00540B47"/>
    <w:rsid w:val="00541A5E"/>
    <w:rsid w:val="005423E4"/>
    <w:rsid w:val="00544875"/>
    <w:rsid w:val="00545853"/>
    <w:rsid w:val="00545A22"/>
    <w:rsid w:val="0055120A"/>
    <w:rsid w:val="00551D6F"/>
    <w:rsid w:val="00552AF1"/>
    <w:rsid w:val="0055388B"/>
    <w:rsid w:val="0055446B"/>
    <w:rsid w:val="0055515E"/>
    <w:rsid w:val="005566AF"/>
    <w:rsid w:val="00560039"/>
    <w:rsid w:val="00561B69"/>
    <w:rsid w:val="00561DF5"/>
    <w:rsid w:val="00562C61"/>
    <w:rsid w:val="00562EA5"/>
    <w:rsid w:val="00564418"/>
    <w:rsid w:val="00565E45"/>
    <w:rsid w:val="00566BCC"/>
    <w:rsid w:val="00566DAF"/>
    <w:rsid w:val="005679D0"/>
    <w:rsid w:val="0057122E"/>
    <w:rsid w:val="005718DD"/>
    <w:rsid w:val="005726FE"/>
    <w:rsid w:val="0057355E"/>
    <w:rsid w:val="0057478A"/>
    <w:rsid w:val="00574C30"/>
    <w:rsid w:val="00576140"/>
    <w:rsid w:val="005767B8"/>
    <w:rsid w:val="005774FD"/>
    <w:rsid w:val="00577F3D"/>
    <w:rsid w:val="00580055"/>
    <w:rsid w:val="0058079D"/>
    <w:rsid w:val="00581AA7"/>
    <w:rsid w:val="00581EC0"/>
    <w:rsid w:val="005826F8"/>
    <w:rsid w:val="005834B1"/>
    <w:rsid w:val="005836B6"/>
    <w:rsid w:val="00583764"/>
    <w:rsid w:val="00584004"/>
    <w:rsid w:val="00585AED"/>
    <w:rsid w:val="00585B58"/>
    <w:rsid w:val="005862CF"/>
    <w:rsid w:val="0059006B"/>
    <w:rsid w:val="005904ED"/>
    <w:rsid w:val="0059063E"/>
    <w:rsid w:val="00591DC7"/>
    <w:rsid w:val="005942AD"/>
    <w:rsid w:val="005974A6"/>
    <w:rsid w:val="005977A4"/>
    <w:rsid w:val="00597C1E"/>
    <w:rsid w:val="005A00B6"/>
    <w:rsid w:val="005A2C6F"/>
    <w:rsid w:val="005A323D"/>
    <w:rsid w:val="005A4504"/>
    <w:rsid w:val="005A45A0"/>
    <w:rsid w:val="005A610F"/>
    <w:rsid w:val="005A6544"/>
    <w:rsid w:val="005A72B8"/>
    <w:rsid w:val="005B01F4"/>
    <w:rsid w:val="005B03C6"/>
    <w:rsid w:val="005B0DCF"/>
    <w:rsid w:val="005B1996"/>
    <w:rsid w:val="005B3B8F"/>
    <w:rsid w:val="005B4341"/>
    <w:rsid w:val="005B4760"/>
    <w:rsid w:val="005B4FDA"/>
    <w:rsid w:val="005B598C"/>
    <w:rsid w:val="005B5E4D"/>
    <w:rsid w:val="005B7C9B"/>
    <w:rsid w:val="005C0378"/>
    <w:rsid w:val="005C08E4"/>
    <w:rsid w:val="005C10A6"/>
    <w:rsid w:val="005C5142"/>
    <w:rsid w:val="005C54DD"/>
    <w:rsid w:val="005C62D8"/>
    <w:rsid w:val="005C6E5E"/>
    <w:rsid w:val="005C77AE"/>
    <w:rsid w:val="005C7CC7"/>
    <w:rsid w:val="005C7CEE"/>
    <w:rsid w:val="005C7D65"/>
    <w:rsid w:val="005D04D1"/>
    <w:rsid w:val="005D78B1"/>
    <w:rsid w:val="005E0EBC"/>
    <w:rsid w:val="005E1B2C"/>
    <w:rsid w:val="005E5876"/>
    <w:rsid w:val="005E5E26"/>
    <w:rsid w:val="005E641A"/>
    <w:rsid w:val="005E6513"/>
    <w:rsid w:val="005E715B"/>
    <w:rsid w:val="005E7F39"/>
    <w:rsid w:val="005F12A8"/>
    <w:rsid w:val="005F12E6"/>
    <w:rsid w:val="005F137D"/>
    <w:rsid w:val="005F1CF2"/>
    <w:rsid w:val="005F3BBF"/>
    <w:rsid w:val="005F4BE1"/>
    <w:rsid w:val="005F67FC"/>
    <w:rsid w:val="005F7BED"/>
    <w:rsid w:val="00600171"/>
    <w:rsid w:val="006002D5"/>
    <w:rsid w:val="00600B25"/>
    <w:rsid w:val="00600FF3"/>
    <w:rsid w:val="00604D5B"/>
    <w:rsid w:val="00605729"/>
    <w:rsid w:val="00607019"/>
    <w:rsid w:val="006074D1"/>
    <w:rsid w:val="00607D95"/>
    <w:rsid w:val="006119F9"/>
    <w:rsid w:val="00613928"/>
    <w:rsid w:val="00614401"/>
    <w:rsid w:val="00614D81"/>
    <w:rsid w:val="00615092"/>
    <w:rsid w:val="00615674"/>
    <w:rsid w:val="00615775"/>
    <w:rsid w:val="0061737F"/>
    <w:rsid w:val="00625277"/>
    <w:rsid w:val="006266C1"/>
    <w:rsid w:val="00626AA7"/>
    <w:rsid w:val="00626C5B"/>
    <w:rsid w:val="00626F48"/>
    <w:rsid w:val="006307EB"/>
    <w:rsid w:val="00631B04"/>
    <w:rsid w:val="00632724"/>
    <w:rsid w:val="00633938"/>
    <w:rsid w:val="00636799"/>
    <w:rsid w:val="00640419"/>
    <w:rsid w:val="006406AE"/>
    <w:rsid w:val="006410CA"/>
    <w:rsid w:val="00641557"/>
    <w:rsid w:val="00642C96"/>
    <w:rsid w:val="00645DA6"/>
    <w:rsid w:val="00647676"/>
    <w:rsid w:val="00651DF1"/>
    <w:rsid w:val="00651F22"/>
    <w:rsid w:val="00652080"/>
    <w:rsid w:val="0065298E"/>
    <w:rsid w:val="0065329D"/>
    <w:rsid w:val="006543CE"/>
    <w:rsid w:val="00654984"/>
    <w:rsid w:val="0065675D"/>
    <w:rsid w:val="0065726F"/>
    <w:rsid w:val="006578BB"/>
    <w:rsid w:val="00661983"/>
    <w:rsid w:val="00663132"/>
    <w:rsid w:val="00663C5C"/>
    <w:rsid w:val="00664ACF"/>
    <w:rsid w:val="00665209"/>
    <w:rsid w:val="00665C12"/>
    <w:rsid w:val="006705BF"/>
    <w:rsid w:val="00670B1A"/>
    <w:rsid w:val="00670CFD"/>
    <w:rsid w:val="00671564"/>
    <w:rsid w:val="006715F8"/>
    <w:rsid w:val="00671E4E"/>
    <w:rsid w:val="006722FC"/>
    <w:rsid w:val="00672478"/>
    <w:rsid w:val="00672837"/>
    <w:rsid w:val="00675B3E"/>
    <w:rsid w:val="0067769E"/>
    <w:rsid w:val="0067771A"/>
    <w:rsid w:val="00677FE6"/>
    <w:rsid w:val="00681618"/>
    <w:rsid w:val="00682905"/>
    <w:rsid w:val="00684070"/>
    <w:rsid w:val="0068505C"/>
    <w:rsid w:val="00686131"/>
    <w:rsid w:val="0068666A"/>
    <w:rsid w:val="006908C2"/>
    <w:rsid w:val="00690B46"/>
    <w:rsid w:val="0069135D"/>
    <w:rsid w:val="00692A8A"/>
    <w:rsid w:val="00693A21"/>
    <w:rsid w:val="00694616"/>
    <w:rsid w:val="00695D6D"/>
    <w:rsid w:val="00697A38"/>
    <w:rsid w:val="00697AF7"/>
    <w:rsid w:val="006A0079"/>
    <w:rsid w:val="006A3F85"/>
    <w:rsid w:val="006A6DF4"/>
    <w:rsid w:val="006B2BDF"/>
    <w:rsid w:val="006B2E79"/>
    <w:rsid w:val="006B3B5C"/>
    <w:rsid w:val="006B583A"/>
    <w:rsid w:val="006B5DE1"/>
    <w:rsid w:val="006B6A7B"/>
    <w:rsid w:val="006B6ED5"/>
    <w:rsid w:val="006B7236"/>
    <w:rsid w:val="006C22AB"/>
    <w:rsid w:val="006C243B"/>
    <w:rsid w:val="006C3128"/>
    <w:rsid w:val="006C3B14"/>
    <w:rsid w:val="006C42AC"/>
    <w:rsid w:val="006C5DD1"/>
    <w:rsid w:val="006C61CC"/>
    <w:rsid w:val="006C70F6"/>
    <w:rsid w:val="006C729A"/>
    <w:rsid w:val="006D058D"/>
    <w:rsid w:val="006D0866"/>
    <w:rsid w:val="006D1120"/>
    <w:rsid w:val="006D11F6"/>
    <w:rsid w:val="006D2690"/>
    <w:rsid w:val="006D38F2"/>
    <w:rsid w:val="006D421B"/>
    <w:rsid w:val="006D47BA"/>
    <w:rsid w:val="006D752C"/>
    <w:rsid w:val="006E12BD"/>
    <w:rsid w:val="006E19FA"/>
    <w:rsid w:val="006E1E75"/>
    <w:rsid w:val="006E1EA3"/>
    <w:rsid w:val="006E1F66"/>
    <w:rsid w:val="006E215C"/>
    <w:rsid w:val="006E2388"/>
    <w:rsid w:val="006E2654"/>
    <w:rsid w:val="006E3056"/>
    <w:rsid w:val="006E351E"/>
    <w:rsid w:val="006E410E"/>
    <w:rsid w:val="006E42E8"/>
    <w:rsid w:val="006E4FAB"/>
    <w:rsid w:val="006E6089"/>
    <w:rsid w:val="006E77E5"/>
    <w:rsid w:val="006E7D0C"/>
    <w:rsid w:val="006F0C28"/>
    <w:rsid w:val="006F139D"/>
    <w:rsid w:val="006F2645"/>
    <w:rsid w:val="006F2E36"/>
    <w:rsid w:val="006F4F5B"/>
    <w:rsid w:val="006F51BF"/>
    <w:rsid w:val="006F530F"/>
    <w:rsid w:val="006F5A29"/>
    <w:rsid w:val="006F737E"/>
    <w:rsid w:val="006F7623"/>
    <w:rsid w:val="006F7D5C"/>
    <w:rsid w:val="006F7FDA"/>
    <w:rsid w:val="00701E64"/>
    <w:rsid w:val="0070338F"/>
    <w:rsid w:val="007059FC"/>
    <w:rsid w:val="00705CB0"/>
    <w:rsid w:val="00706112"/>
    <w:rsid w:val="00706937"/>
    <w:rsid w:val="0070728F"/>
    <w:rsid w:val="0070768A"/>
    <w:rsid w:val="00711149"/>
    <w:rsid w:val="007118E4"/>
    <w:rsid w:val="00711EDB"/>
    <w:rsid w:val="00712577"/>
    <w:rsid w:val="0071285C"/>
    <w:rsid w:val="00713443"/>
    <w:rsid w:val="00713777"/>
    <w:rsid w:val="00713B11"/>
    <w:rsid w:val="0071441D"/>
    <w:rsid w:val="00714AA4"/>
    <w:rsid w:val="00714B88"/>
    <w:rsid w:val="00715894"/>
    <w:rsid w:val="00716814"/>
    <w:rsid w:val="007177F8"/>
    <w:rsid w:val="00722A30"/>
    <w:rsid w:val="00724706"/>
    <w:rsid w:val="00724F1B"/>
    <w:rsid w:val="00725433"/>
    <w:rsid w:val="00725CE4"/>
    <w:rsid w:val="00727921"/>
    <w:rsid w:val="00733815"/>
    <w:rsid w:val="007338DF"/>
    <w:rsid w:val="00733A57"/>
    <w:rsid w:val="00734AFB"/>
    <w:rsid w:val="00734D1B"/>
    <w:rsid w:val="00735141"/>
    <w:rsid w:val="00735533"/>
    <w:rsid w:val="00735AE3"/>
    <w:rsid w:val="007362BE"/>
    <w:rsid w:val="007368A0"/>
    <w:rsid w:val="00736D5D"/>
    <w:rsid w:val="007372C7"/>
    <w:rsid w:val="00737EEA"/>
    <w:rsid w:val="00740F28"/>
    <w:rsid w:val="0074272E"/>
    <w:rsid w:val="00744605"/>
    <w:rsid w:val="00745148"/>
    <w:rsid w:val="00745556"/>
    <w:rsid w:val="0074561B"/>
    <w:rsid w:val="00746CBE"/>
    <w:rsid w:val="00747909"/>
    <w:rsid w:val="00752506"/>
    <w:rsid w:val="007554EE"/>
    <w:rsid w:val="00757BCD"/>
    <w:rsid w:val="007603F7"/>
    <w:rsid w:val="00760F55"/>
    <w:rsid w:val="007622DB"/>
    <w:rsid w:val="00763598"/>
    <w:rsid w:val="00765C5B"/>
    <w:rsid w:val="0076665B"/>
    <w:rsid w:val="00770DFD"/>
    <w:rsid w:val="00771C02"/>
    <w:rsid w:val="007725A2"/>
    <w:rsid w:val="00773E45"/>
    <w:rsid w:val="0077434D"/>
    <w:rsid w:val="007802AA"/>
    <w:rsid w:val="007844D6"/>
    <w:rsid w:val="007847A4"/>
    <w:rsid w:val="00784E70"/>
    <w:rsid w:val="00784F6F"/>
    <w:rsid w:val="0078508B"/>
    <w:rsid w:val="007852C0"/>
    <w:rsid w:val="007857E2"/>
    <w:rsid w:val="00785E6D"/>
    <w:rsid w:val="007862BC"/>
    <w:rsid w:val="0078648C"/>
    <w:rsid w:val="007909A3"/>
    <w:rsid w:val="00792360"/>
    <w:rsid w:val="0079445F"/>
    <w:rsid w:val="00796849"/>
    <w:rsid w:val="007A0C02"/>
    <w:rsid w:val="007A0F25"/>
    <w:rsid w:val="007A1298"/>
    <w:rsid w:val="007A131F"/>
    <w:rsid w:val="007A1B88"/>
    <w:rsid w:val="007A5FE7"/>
    <w:rsid w:val="007A633A"/>
    <w:rsid w:val="007A764A"/>
    <w:rsid w:val="007A7CBF"/>
    <w:rsid w:val="007B26F1"/>
    <w:rsid w:val="007B342A"/>
    <w:rsid w:val="007B3607"/>
    <w:rsid w:val="007B39ED"/>
    <w:rsid w:val="007B48E8"/>
    <w:rsid w:val="007B4938"/>
    <w:rsid w:val="007B5935"/>
    <w:rsid w:val="007B7FB6"/>
    <w:rsid w:val="007C1651"/>
    <w:rsid w:val="007C1AE7"/>
    <w:rsid w:val="007C1B3C"/>
    <w:rsid w:val="007C25B5"/>
    <w:rsid w:val="007C4BDD"/>
    <w:rsid w:val="007C7237"/>
    <w:rsid w:val="007D0E96"/>
    <w:rsid w:val="007D0EAC"/>
    <w:rsid w:val="007D10C5"/>
    <w:rsid w:val="007D1266"/>
    <w:rsid w:val="007D29EE"/>
    <w:rsid w:val="007D38A9"/>
    <w:rsid w:val="007D3A8C"/>
    <w:rsid w:val="007D3D8A"/>
    <w:rsid w:val="007D3DC5"/>
    <w:rsid w:val="007D465A"/>
    <w:rsid w:val="007D6E31"/>
    <w:rsid w:val="007D7269"/>
    <w:rsid w:val="007D731A"/>
    <w:rsid w:val="007D775B"/>
    <w:rsid w:val="007E04BA"/>
    <w:rsid w:val="007E0809"/>
    <w:rsid w:val="007E1CFE"/>
    <w:rsid w:val="007E212B"/>
    <w:rsid w:val="007E390A"/>
    <w:rsid w:val="007E3D38"/>
    <w:rsid w:val="007E4392"/>
    <w:rsid w:val="007E462F"/>
    <w:rsid w:val="007E4A43"/>
    <w:rsid w:val="007E58B1"/>
    <w:rsid w:val="007E6A47"/>
    <w:rsid w:val="007E71EF"/>
    <w:rsid w:val="007E7282"/>
    <w:rsid w:val="007F012A"/>
    <w:rsid w:val="007F0740"/>
    <w:rsid w:val="007F08E8"/>
    <w:rsid w:val="007F0BC3"/>
    <w:rsid w:val="007F23A7"/>
    <w:rsid w:val="007F2E28"/>
    <w:rsid w:val="007F30EB"/>
    <w:rsid w:val="007F3160"/>
    <w:rsid w:val="007F32C0"/>
    <w:rsid w:val="007F6A31"/>
    <w:rsid w:val="007F7655"/>
    <w:rsid w:val="00801EC6"/>
    <w:rsid w:val="00802BB6"/>
    <w:rsid w:val="008039CB"/>
    <w:rsid w:val="00804AC3"/>
    <w:rsid w:val="008050F6"/>
    <w:rsid w:val="0080610B"/>
    <w:rsid w:val="00807A0E"/>
    <w:rsid w:val="008104E1"/>
    <w:rsid w:val="00810DC6"/>
    <w:rsid w:val="00811B7A"/>
    <w:rsid w:val="008126D0"/>
    <w:rsid w:val="00812A6B"/>
    <w:rsid w:val="008147E6"/>
    <w:rsid w:val="00814A7C"/>
    <w:rsid w:val="00815FC6"/>
    <w:rsid w:val="008177C0"/>
    <w:rsid w:val="00820812"/>
    <w:rsid w:val="00820B61"/>
    <w:rsid w:val="00822E16"/>
    <w:rsid w:val="008237C1"/>
    <w:rsid w:val="008248F1"/>
    <w:rsid w:val="00825595"/>
    <w:rsid w:val="0083084A"/>
    <w:rsid w:val="00830A3E"/>
    <w:rsid w:val="008317DB"/>
    <w:rsid w:val="00831CA3"/>
    <w:rsid w:val="008335F3"/>
    <w:rsid w:val="008367D0"/>
    <w:rsid w:val="00840395"/>
    <w:rsid w:val="00840CEA"/>
    <w:rsid w:val="00841E42"/>
    <w:rsid w:val="00842E19"/>
    <w:rsid w:val="0084325A"/>
    <w:rsid w:val="00843369"/>
    <w:rsid w:val="00846BFC"/>
    <w:rsid w:val="00851A0A"/>
    <w:rsid w:val="00851B72"/>
    <w:rsid w:val="008531C0"/>
    <w:rsid w:val="008549D3"/>
    <w:rsid w:val="00854BBE"/>
    <w:rsid w:val="00855314"/>
    <w:rsid w:val="0085666C"/>
    <w:rsid w:val="008566F2"/>
    <w:rsid w:val="00856EF8"/>
    <w:rsid w:val="008574B5"/>
    <w:rsid w:val="008576C9"/>
    <w:rsid w:val="008578C6"/>
    <w:rsid w:val="00860E26"/>
    <w:rsid w:val="0086145B"/>
    <w:rsid w:val="00864578"/>
    <w:rsid w:val="008648FF"/>
    <w:rsid w:val="00864973"/>
    <w:rsid w:val="00864F4A"/>
    <w:rsid w:val="008655DA"/>
    <w:rsid w:val="0086627B"/>
    <w:rsid w:val="00867162"/>
    <w:rsid w:val="00867379"/>
    <w:rsid w:val="00870465"/>
    <w:rsid w:val="00872471"/>
    <w:rsid w:val="00872779"/>
    <w:rsid w:val="00872C1C"/>
    <w:rsid w:val="00873CCF"/>
    <w:rsid w:val="00874431"/>
    <w:rsid w:val="008744AD"/>
    <w:rsid w:val="008761AC"/>
    <w:rsid w:val="008764DF"/>
    <w:rsid w:val="008809BD"/>
    <w:rsid w:val="00880BCE"/>
    <w:rsid w:val="0088229F"/>
    <w:rsid w:val="00882E0F"/>
    <w:rsid w:val="008831F8"/>
    <w:rsid w:val="00883817"/>
    <w:rsid w:val="0088471B"/>
    <w:rsid w:val="00885082"/>
    <w:rsid w:val="00886130"/>
    <w:rsid w:val="008876B4"/>
    <w:rsid w:val="00890359"/>
    <w:rsid w:val="0089451A"/>
    <w:rsid w:val="008946CF"/>
    <w:rsid w:val="00894ED1"/>
    <w:rsid w:val="008956FD"/>
    <w:rsid w:val="00895AF3"/>
    <w:rsid w:val="008968BC"/>
    <w:rsid w:val="00896E4F"/>
    <w:rsid w:val="008977CA"/>
    <w:rsid w:val="008A0607"/>
    <w:rsid w:val="008A0E3D"/>
    <w:rsid w:val="008A1871"/>
    <w:rsid w:val="008A266C"/>
    <w:rsid w:val="008A359A"/>
    <w:rsid w:val="008A44BA"/>
    <w:rsid w:val="008A4AD3"/>
    <w:rsid w:val="008A6C3F"/>
    <w:rsid w:val="008A702A"/>
    <w:rsid w:val="008A7358"/>
    <w:rsid w:val="008A7501"/>
    <w:rsid w:val="008B07A5"/>
    <w:rsid w:val="008B22AE"/>
    <w:rsid w:val="008B2E2F"/>
    <w:rsid w:val="008B34D2"/>
    <w:rsid w:val="008B390B"/>
    <w:rsid w:val="008B3F5C"/>
    <w:rsid w:val="008B5E7D"/>
    <w:rsid w:val="008B638D"/>
    <w:rsid w:val="008B640F"/>
    <w:rsid w:val="008C0B1B"/>
    <w:rsid w:val="008C0C88"/>
    <w:rsid w:val="008C4FB3"/>
    <w:rsid w:val="008C5637"/>
    <w:rsid w:val="008C5FA6"/>
    <w:rsid w:val="008C607F"/>
    <w:rsid w:val="008D0479"/>
    <w:rsid w:val="008D0AEA"/>
    <w:rsid w:val="008D0D42"/>
    <w:rsid w:val="008D1CDE"/>
    <w:rsid w:val="008D5EC9"/>
    <w:rsid w:val="008D6FA2"/>
    <w:rsid w:val="008D778F"/>
    <w:rsid w:val="008E00B5"/>
    <w:rsid w:val="008E2641"/>
    <w:rsid w:val="008E3319"/>
    <w:rsid w:val="008E40C5"/>
    <w:rsid w:val="008E4C8A"/>
    <w:rsid w:val="008E6028"/>
    <w:rsid w:val="008E6215"/>
    <w:rsid w:val="008F0C4A"/>
    <w:rsid w:val="008F1384"/>
    <w:rsid w:val="008F1923"/>
    <w:rsid w:val="008F3AEB"/>
    <w:rsid w:val="008F49F0"/>
    <w:rsid w:val="008F5CB6"/>
    <w:rsid w:val="008F5E85"/>
    <w:rsid w:val="008F6B1A"/>
    <w:rsid w:val="008F726D"/>
    <w:rsid w:val="00901BFA"/>
    <w:rsid w:val="009021E9"/>
    <w:rsid w:val="009031E8"/>
    <w:rsid w:val="00903A63"/>
    <w:rsid w:val="0090449C"/>
    <w:rsid w:val="0090599D"/>
    <w:rsid w:val="00906036"/>
    <w:rsid w:val="009106A3"/>
    <w:rsid w:val="0091083E"/>
    <w:rsid w:val="00910B2E"/>
    <w:rsid w:val="00911334"/>
    <w:rsid w:val="00911EBC"/>
    <w:rsid w:val="009205E2"/>
    <w:rsid w:val="009219E4"/>
    <w:rsid w:val="00922F08"/>
    <w:rsid w:val="009235B7"/>
    <w:rsid w:val="00924B5C"/>
    <w:rsid w:val="00924B8F"/>
    <w:rsid w:val="009255A9"/>
    <w:rsid w:val="00926B4D"/>
    <w:rsid w:val="00927DDA"/>
    <w:rsid w:val="009312BC"/>
    <w:rsid w:val="009316F6"/>
    <w:rsid w:val="00931FA8"/>
    <w:rsid w:val="009320B2"/>
    <w:rsid w:val="00933684"/>
    <w:rsid w:val="00934071"/>
    <w:rsid w:val="00935FDB"/>
    <w:rsid w:val="00937496"/>
    <w:rsid w:val="00940EFC"/>
    <w:rsid w:val="009445CE"/>
    <w:rsid w:val="00944D88"/>
    <w:rsid w:val="0094501D"/>
    <w:rsid w:val="009452BC"/>
    <w:rsid w:val="0094563A"/>
    <w:rsid w:val="00945BA1"/>
    <w:rsid w:val="009461FA"/>
    <w:rsid w:val="00950B04"/>
    <w:rsid w:val="00951000"/>
    <w:rsid w:val="009531AF"/>
    <w:rsid w:val="00953EC8"/>
    <w:rsid w:val="009545D8"/>
    <w:rsid w:val="0095508D"/>
    <w:rsid w:val="00955A14"/>
    <w:rsid w:val="00956C56"/>
    <w:rsid w:val="0096088C"/>
    <w:rsid w:val="00961F2A"/>
    <w:rsid w:val="009630DB"/>
    <w:rsid w:val="009639C2"/>
    <w:rsid w:val="00964383"/>
    <w:rsid w:val="00964B60"/>
    <w:rsid w:val="009708BB"/>
    <w:rsid w:val="00970E9A"/>
    <w:rsid w:val="00975333"/>
    <w:rsid w:val="00976A90"/>
    <w:rsid w:val="009775F2"/>
    <w:rsid w:val="00982013"/>
    <w:rsid w:val="00983B74"/>
    <w:rsid w:val="00983C24"/>
    <w:rsid w:val="00986C3E"/>
    <w:rsid w:val="009901ED"/>
    <w:rsid w:val="0099068B"/>
    <w:rsid w:val="00991B61"/>
    <w:rsid w:val="00991D1A"/>
    <w:rsid w:val="009939C8"/>
    <w:rsid w:val="0099445A"/>
    <w:rsid w:val="009953C5"/>
    <w:rsid w:val="009955F3"/>
    <w:rsid w:val="009A0789"/>
    <w:rsid w:val="009A21A1"/>
    <w:rsid w:val="009A294F"/>
    <w:rsid w:val="009A29E8"/>
    <w:rsid w:val="009A4DB9"/>
    <w:rsid w:val="009A555B"/>
    <w:rsid w:val="009B1427"/>
    <w:rsid w:val="009B1586"/>
    <w:rsid w:val="009B1B6B"/>
    <w:rsid w:val="009B3226"/>
    <w:rsid w:val="009B3FB9"/>
    <w:rsid w:val="009B5049"/>
    <w:rsid w:val="009B541E"/>
    <w:rsid w:val="009B61C5"/>
    <w:rsid w:val="009B77B5"/>
    <w:rsid w:val="009B78AC"/>
    <w:rsid w:val="009C0AEA"/>
    <w:rsid w:val="009C1344"/>
    <w:rsid w:val="009C1402"/>
    <w:rsid w:val="009C165A"/>
    <w:rsid w:val="009C2FAC"/>
    <w:rsid w:val="009C32AB"/>
    <w:rsid w:val="009C3CF7"/>
    <w:rsid w:val="009C4250"/>
    <w:rsid w:val="009C4BE5"/>
    <w:rsid w:val="009C5126"/>
    <w:rsid w:val="009C6AC2"/>
    <w:rsid w:val="009D01BF"/>
    <w:rsid w:val="009D496F"/>
    <w:rsid w:val="009D56C5"/>
    <w:rsid w:val="009D6897"/>
    <w:rsid w:val="009E0C8D"/>
    <w:rsid w:val="009E0E21"/>
    <w:rsid w:val="009E309B"/>
    <w:rsid w:val="009E32B3"/>
    <w:rsid w:val="009E3673"/>
    <w:rsid w:val="009E3DA2"/>
    <w:rsid w:val="009E4054"/>
    <w:rsid w:val="009E4216"/>
    <w:rsid w:val="009E6384"/>
    <w:rsid w:val="009E74E0"/>
    <w:rsid w:val="009E77F8"/>
    <w:rsid w:val="009F0809"/>
    <w:rsid w:val="009F1244"/>
    <w:rsid w:val="009F1EDF"/>
    <w:rsid w:val="009F27B8"/>
    <w:rsid w:val="009F2A6A"/>
    <w:rsid w:val="009F2AC9"/>
    <w:rsid w:val="009F5841"/>
    <w:rsid w:val="009F6B66"/>
    <w:rsid w:val="00A00254"/>
    <w:rsid w:val="00A00618"/>
    <w:rsid w:val="00A00A39"/>
    <w:rsid w:val="00A0284E"/>
    <w:rsid w:val="00A02AEC"/>
    <w:rsid w:val="00A02B69"/>
    <w:rsid w:val="00A042EA"/>
    <w:rsid w:val="00A04D71"/>
    <w:rsid w:val="00A063A4"/>
    <w:rsid w:val="00A0773A"/>
    <w:rsid w:val="00A10810"/>
    <w:rsid w:val="00A11C0D"/>
    <w:rsid w:val="00A120F1"/>
    <w:rsid w:val="00A12260"/>
    <w:rsid w:val="00A122B7"/>
    <w:rsid w:val="00A14F41"/>
    <w:rsid w:val="00A1685B"/>
    <w:rsid w:val="00A204A1"/>
    <w:rsid w:val="00A23B2E"/>
    <w:rsid w:val="00A242FA"/>
    <w:rsid w:val="00A24465"/>
    <w:rsid w:val="00A24C31"/>
    <w:rsid w:val="00A25FB5"/>
    <w:rsid w:val="00A26DFC"/>
    <w:rsid w:val="00A31DBE"/>
    <w:rsid w:val="00A33146"/>
    <w:rsid w:val="00A336CA"/>
    <w:rsid w:val="00A33782"/>
    <w:rsid w:val="00A34002"/>
    <w:rsid w:val="00A34631"/>
    <w:rsid w:val="00A34A53"/>
    <w:rsid w:val="00A36849"/>
    <w:rsid w:val="00A42DE4"/>
    <w:rsid w:val="00A44A17"/>
    <w:rsid w:val="00A45346"/>
    <w:rsid w:val="00A45FF0"/>
    <w:rsid w:val="00A4793A"/>
    <w:rsid w:val="00A47FAA"/>
    <w:rsid w:val="00A50BA3"/>
    <w:rsid w:val="00A50CBC"/>
    <w:rsid w:val="00A51B92"/>
    <w:rsid w:val="00A521A5"/>
    <w:rsid w:val="00A5294C"/>
    <w:rsid w:val="00A54F78"/>
    <w:rsid w:val="00A56E0F"/>
    <w:rsid w:val="00A60225"/>
    <w:rsid w:val="00A610B3"/>
    <w:rsid w:val="00A618CE"/>
    <w:rsid w:val="00A62558"/>
    <w:rsid w:val="00A62739"/>
    <w:rsid w:val="00A6294E"/>
    <w:rsid w:val="00A6340B"/>
    <w:rsid w:val="00A640E8"/>
    <w:rsid w:val="00A64BBA"/>
    <w:rsid w:val="00A65616"/>
    <w:rsid w:val="00A6744A"/>
    <w:rsid w:val="00A678F0"/>
    <w:rsid w:val="00A710A8"/>
    <w:rsid w:val="00A72CBB"/>
    <w:rsid w:val="00A73221"/>
    <w:rsid w:val="00A732C1"/>
    <w:rsid w:val="00A73E9B"/>
    <w:rsid w:val="00A7400C"/>
    <w:rsid w:val="00A74886"/>
    <w:rsid w:val="00A75183"/>
    <w:rsid w:val="00A77196"/>
    <w:rsid w:val="00A8048D"/>
    <w:rsid w:val="00A81B4D"/>
    <w:rsid w:val="00A81B94"/>
    <w:rsid w:val="00A83ABF"/>
    <w:rsid w:val="00A84819"/>
    <w:rsid w:val="00A85975"/>
    <w:rsid w:val="00A86FB7"/>
    <w:rsid w:val="00A879CB"/>
    <w:rsid w:val="00A87E41"/>
    <w:rsid w:val="00A923D8"/>
    <w:rsid w:val="00A92F65"/>
    <w:rsid w:val="00A93C14"/>
    <w:rsid w:val="00A95877"/>
    <w:rsid w:val="00A958FC"/>
    <w:rsid w:val="00A95C91"/>
    <w:rsid w:val="00A9633C"/>
    <w:rsid w:val="00A96488"/>
    <w:rsid w:val="00A965A7"/>
    <w:rsid w:val="00A967CB"/>
    <w:rsid w:val="00A96C0E"/>
    <w:rsid w:val="00A97361"/>
    <w:rsid w:val="00AA0B3F"/>
    <w:rsid w:val="00AA0B4D"/>
    <w:rsid w:val="00AA1394"/>
    <w:rsid w:val="00AA186A"/>
    <w:rsid w:val="00AA1B97"/>
    <w:rsid w:val="00AA3841"/>
    <w:rsid w:val="00AA43D0"/>
    <w:rsid w:val="00AA7BC7"/>
    <w:rsid w:val="00AB107A"/>
    <w:rsid w:val="00AB2267"/>
    <w:rsid w:val="00AB286D"/>
    <w:rsid w:val="00AB5228"/>
    <w:rsid w:val="00AB553F"/>
    <w:rsid w:val="00AB660E"/>
    <w:rsid w:val="00AB698A"/>
    <w:rsid w:val="00AB6EC2"/>
    <w:rsid w:val="00AC0D39"/>
    <w:rsid w:val="00AC19A3"/>
    <w:rsid w:val="00AC1FC6"/>
    <w:rsid w:val="00AC2BD0"/>
    <w:rsid w:val="00AC3061"/>
    <w:rsid w:val="00AC41A4"/>
    <w:rsid w:val="00AC4DD8"/>
    <w:rsid w:val="00AC6F6F"/>
    <w:rsid w:val="00AC70A7"/>
    <w:rsid w:val="00AC7DD6"/>
    <w:rsid w:val="00AD0332"/>
    <w:rsid w:val="00AD10FC"/>
    <w:rsid w:val="00AD393C"/>
    <w:rsid w:val="00AD3A9F"/>
    <w:rsid w:val="00AD52DC"/>
    <w:rsid w:val="00AD775F"/>
    <w:rsid w:val="00AE007F"/>
    <w:rsid w:val="00AE0760"/>
    <w:rsid w:val="00AE176E"/>
    <w:rsid w:val="00AE188D"/>
    <w:rsid w:val="00AE19B5"/>
    <w:rsid w:val="00AE1C96"/>
    <w:rsid w:val="00AE25CE"/>
    <w:rsid w:val="00AE5650"/>
    <w:rsid w:val="00AE6CA3"/>
    <w:rsid w:val="00AF06FB"/>
    <w:rsid w:val="00AF09E6"/>
    <w:rsid w:val="00AF15B7"/>
    <w:rsid w:val="00AF26D2"/>
    <w:rsid w:val="00AF3C64"/>
    <w:rsid w:val="00AF5969"/>
    <w:rsid w:val="00B00818"/>
    <w:rsid w:val="00B02231"/>
    <w:rsid w:val="00B03951"/>
    <w:rsid w:val="00B03F7D"/>
    <w:rsid w:val="00B05A86"/>
    <w:rsid w:val="00B064AA"/>
    <w:rsid w:val="00B0760D"/>
    <w:rsid w:val="00B0777B"/>
    <w:rsid w:val="00B079E4"/>
    <w:rsid w:val="00B10A50"/>
    <w:rsid w:val="00B13510"/>
    <w:rsid w:val="00B1433B"/>
    <w:rsid w:val="00B156CC"/>
    <w:rsid w:val="00B15CAC"/>
    <w:rsid w:val="00B15FB3"/>
    <w:rsid w:val="00B17404"/>
    <w:rsid w:val="00B2033F"/>
    <w:rsid w:val="00B22C1E"/>
    <w:rsid w:val="00B22E2A"/>
    <w:rsid w:val="00B237C5"/>
    <w:rsid w:val="00B239B6"/>
    <w:rsid w:val="00B23A00"/>
    <w:rsid w:val="00B25593"/>
    <w:rsid w:val="00B25816"/>
    <w:rsid w:val="00B2625E"/>
    <w:rsid w:val="00B2744C"/>
    <w:rsid w:val="00B27723"/>
    <w:rsid w:val="00B31141"/>
    <w:rsid w:val="00B32E5E"/>
    <w:rsid w:val="00B33105"/>
    <w:rsid w:val="00B33160"/>
    <w:rsid w:val="00B345D9"/>
    <w:rsid w:val="00B35700"/>
    <w:rsid w:val="00B357CD"/>
    <w:rsid w:val="00B35FC9"/>
    <w:rsid w:val="00B361B5"/>
    <w:rsid w:val="00B36CFE"/>
    <w:rsid w:val="00B3720D"/>
    <w:rsid w:val="00B37EE6"/>
    <w:rsid w:val="00B4194D"/>
    <w:rsid w:val="00B41DD6"/>
    <w:rsid w:val="00B41E14"/>
    <w:rsid w:val="00B41F47"/>
    <w:rsid w:val="00B45446"/>
    <w:rsid w:val="00B4626F"/>
    <w:rsid w:val="00B469D5"/>
    <w:rsid w:val="00B47ED0"/>
    <w:rsid w:val="00B521A8"/>
    <w:rsid w:val="00B52643"/>
    <w:rsid w:val="00B528DB"/>
    <w:rsid w:val="00B536E2"/>
    <w:rsid w:val="00B55639"/>
    <w:rsid w:val="00B61694"/>
    <w:rsid w:val="00B62BB1"/>
    <w:rsid w:val="00B6313D"/>
    <w:rsid w:val="00B63F66"/>
    <w:rsid w:val="00B64D0B"/>
    <w:rsid w:val="00B65582"/>
    <w:rsid w:val="00B660C9"/>
    <w:rsid w:val="00B66AD7"/>
    <w:rsid w:val="00B67D82"/>
    <w:rsid w:val="00B7408C"/>
    <w:rsid w:val="00B7784F"/>
    <w:rsid w:val="00B7791C"/>
    <w:rsid w:val="00B77A02"/>
    <w:rsid w:val="00B8028A"/>
    <w:rsid w:val="00B82523"/>
    <w:rsid w:val="00B845F5"/>
    <w:rsid w:val="00B858BE"/>
    <w:rsid w:val="00B872F0"/>
    <w:rsid w:val="00B87D6D"/>
    <w:rsid w:val="00B913A7"/>
    <w:rsid w:val="00B91CA8"/>
    <w:rsid w:val="00B922D1"/>
    <w:rsid w:val="00B92685"/>
    <w:rsid w:val="00B937B4"/>
    <w:rsid w:val="00B95716"/>
    <w:rsid w:val="00B95D0D"/>
    <w:rsid w:val="00B97046"/>
    <w:rsid w:val="00BA00FA"/>
    <w:rsid w:val="00BA1264"/>
    <w:rsid w:val="00BA3C12"/>
    <w:rsid w:val="00BA4A96"/>
    <w:rsid w:val="00BA75CB"/>
    <w:rsid w:val="00BB5D87"/>
    <w:rsid w:val="00BB6906"/>
    <w:rsid w:val="00BB6CC1"/>
    <w:rsid w:val="00BB7013"/>
    <w:rsid w:val="00BB71C3"/>
    <w:rsid w:val="00BC13F7"/>
    <w:rsid w:val="00BC1728"/>
    <w:rsid w:val="00BC249D"/>
    <w:rsid w:val="00BC2EFD"/>
    <w:rsid w:val="00BC336A"/>
    <w:rsid w:val="00BC5BFE"/>
    <w:rsid w:val="00BC6110"/>
    <w:rsid w:val="00BC61E0"/>
    <w:rsid w:val="00BC623A"/>
    <w:rsid w:val="00BC679C"/>
    <w:rsid w:val="00BC7B0B"/>
    <w:rsid w:val="00BC7DDB"/>
    <w:rsid w:val="00BD28B3"/>
    <w:rsid w:val="00BD310F"/>
    <w:rsid w:val="00BD3334"/>
    <w:rsid w:val="00BD538F"/>
    <w:rsid w:val="00BD638C"/>
    <w:rsid w:val="00BD6D37"/>
    <w:rsid w:val="00BD74D0"/>
    <w:rsid w:val="00BD78F4"/>
    <w:rsid w:val="00BE05C1"/>
    <w:rsid w:val="00BE1BBC"/>
    <w:rsid w:val="00BE243E"/>
    <w:rsid w:val="00BE5411"/>
    <w:rsid w:val="00BE6A25"/>
    <w:rsid w:val="00BE741D"/>
    <w:rsid w:val="00BE7BB0"/>
    <w:rsid w:val="00BF0F0D"/>
    <w:rsid w:val="00BF39E3"/>
    <w:rsid w:val="00BF4163"/>
    <w:rsid w:val="00BF6763"/>
    <w:rsid w:val="00BF6FE0"/>
    <w:rsid w:val="00BF7809"/>
    <w:rsid w:val="00C00030"/>
    <w:rsid w:val="00C01786"/>
    <w:rsid w:val="00C01AF1"/>
    <w:rsid w:val="00C02B86"/>
    <w:rsid w:val="00C03344"/>
    <w:rsid w:val="00C035DD"/>
    <w:rsid w:val="00C05A88"/>
    <w:rsid w:val="00C062A5"/>
    <w:rsid w:val="00C06792"/>
    <w:rsid w:val="00C06EF1"/>
    <w:rsid w:val="00C1177A"/>
    <w:rsid w:val="00C12C62"/>
    <w:rsid w:val="00C13198"/>
    <w:rsid w:val="00C14D67"/>
    <w:rsid w:val="00C15445"/>
    <w:rsid w:val="00C15AD1"/>
    <w:rsid w:val="00C17B9E"/>
    <w:rsid w:val="00C20286"/>
    <w:rsid w:val="00C22813"/>
    <w:rsid w:val="00C22A5F"/>
    <w:rsid w:val="00C24FFB"/>
    <w:rsid w:val="00C35896"/>
    <w:rsid w:val="00C362FF"/>
    <w:rsid w:val="00C366FF"/>
    <w:rsid w:val="00C37114"/>
    <w:rsid w:val="00C37BE4"/>
    <w:rsid w:val="00C477D2"/>
    <w:rsid w:val="00C50630"/>
    <w:rsid w:val="00C507D1"/>
    <w:rsid w:val="00C50D79"/>
    <w:rsid w:val="00C5272F"/>
    <w:rsid w:val="00C52D58"/>
    <w:rsid w:val="00C546EF"/>
    <w:rsid w:val="00C55EA8"/>
    <w:rsid w:val="00C56E58"/>
    <w:rsid w:val="00C57E1D"/>
    <w:rsid w:val="00C60183"/>
    <w:rsid w:val="00C60E39"/>
    <w:rsid w:val="00C61343"/>
    <w:rsid w:val="00C6281A"/>
    <w:rsid w:val="00C63013"/>
    <w:rsid w:val="00C63886"/>
    <w:rsid w:val="00C641BD"/>
    <w:rsid w:val="00C6653E"/>
    <w:rsid w:val="00C66EF8"/>
    <w:rsid w:val="00C672BB"/>
    <w:rsid w:val="00C70502"/>
    <w:rsid w:val="00C709A9"/>
    <w:rsid w:val="00C71932"/>
    <w:rsid w:val="00C71B78"/>
    <w:rsid w:val="00C71CFD"/>
    <w:rsid w:val="00C72BE1"/>
    <w:rsid w:val="00C72F34"/>
    <w:rsid w:val="00C749A0"/>
    <w:rsid w:val="00C7652D"/>
    <w:rsid w:val="00C77B77"/>
    <w:rsid w:val="00C811D5"/>
    <w:rsid w:val="00C8150C"/>
    <w:rsid w:val="00C81735"/>
    <w:rsid w:val="00C82252"/>
    <w:rsid w:val="00C82F5C"/>
    <w:rsid w:val="00C83EA9"/>
    <w:rsid w:val="00C845AB"/>
    <w:rsid w:val="00C8588F"/>
    <w:rsid w:val="00C877E3"/>
    <w:rsid w:val="00C901D7"/>
    <w:rsid w:val="00C90598"/>
    <w:rsid w:val="00C910D9"/>
    <w:rsid w:val="00C9231E"/>
    <w:rsid w:val="00C932DC"/>
    <w:rsid w:val="00C93483"/>
    <w:rsid w:val="00C93955"/>
    <w:rsid w:val="00C939B1"/>
    <w:rsid w:val="00C94207"/>
    <w:rsid w:val="00C947D7"/>
    <w:rsid w:val="00C94FE9"/>
    <w:rsid w:val="00C95917"/>
    <w:rsid w:val="00C96006"/>
    <w:rsid w:val="00C97617"/>
    <w:rsid w:val="00CA03DA"/>
    <w:rsid w:val="00CA0555"/>
    <w:rsid w:val="00CA0A89"/>
    <w:rsid w:val="00CA102F"/>
    <w:rsid w:val="00CA256A"/>
    <w:rsid w:val="00CA2A99"/>
    <w:rsid w:val="00CA3DA8"/>
    <w:rsid w:val="00CA60C1"/>
    <w:rsid w:val="00CA63A7"/>
    <w:rsid w:val="00CA7FEE"/>
    <w:rsid w:val="00CB08C5"/>
    <w:rsid w:val="00CB0A51"/>
    <w:rsid w:val="00CB0DF7"/>
    <w:rsid w:val="00CB0F1C"/>
    <w:rsid w:val="00CB11D2"/>
    <w:rsid w:val="00CB18EF"/>
    <w:rsid w:val="00CB2A7C"/>
    <w:rsid w:val="00CB2EF2"/>
    <w:rsid w:val="00CB5E0A"/>
    <w:rsid w:val="00CB61CF"/>
    <w:rsid w:val="00CB6E48"/>
    <w:rsid w:val="00CB6F0E"/>
    <w:rsid w:val="00CC01E9"/>
    <w:rsid w:val="00CC02D1"/>
    <w:rsid w:val="00CC076E"/>
    <w:rsid w:val="00CC338B"/>
    <w:rsid w:val="00CC3DDA"/>
    <w:rsid w:val="00CC4464"/>
    <w:rsid w:val="00CC470E"/>
    <w:rsid w:val="00CC55F5"/>
    <w:rsid w:val="00CC575E"/>
    <w:rsid w:val="00CC620A"/>
    <w:rsid w:val="00CC624F"/>
    <w:rsid w:val="00CC6FC5"/>
    <w:rsid w:val="00CD1959"/>
    <w:rsid w:val="00CD241D"/>
    <w:rsid w:val="00CD5EA1"/>
    <w:rsid w:val="00CE0BF3"/>
    <w:rsid w:val="00CE0D7C"/>
    <w:rsid w:val="00CE1593"/>
    <w:rsid w:val="00CE2147"/>
    <w:rsid w:val="00CE271E"/>
    <w:rsid w:val="00CE3111"/>
    <w:rsid w:val="00CE3144"/>
    <w:rsid w:val="00CE31E3"/>
    <w:rsid w:val="00CE37DF"/>
    <w:rsid w:val="00CE582A"/>
    <w:rsid w:val="00CE5BE2"/>
    <w:rsid w:val="00CE7B22"/>
    <w:rsid w:val="00CF08A2"/>
    <w:rsid w:val="00CF0B5F"/>
    <w:rsid w:val="00CF2EB5"/>
    <w:rsid w:val="00CF3410"/>
    <w:rsid w:val="00CF4F7C"/>
    <w:rsid w:val="00CF67FB"/>
    <w:rsid w:val="00CF6897"/>
    <w:rsid w:val="00CF7460"/>
    <w:rsid w:val="00D00AA4"/>
    <w:rsid w:val="00D0108D"/>
    <w:rsid w:val="00D04DAF"/>
    <w:rsid w:val="00D06759"/>
    <w:rsid w:val="00D07884"/>
    <w:rsid w:val="00D07D97"/>
    <w:rsid w:val="00D10D9C"/>
    <w:rsid w:val="00D116C0"/>
    <w:rsid w:val="00D12561"/>
    <w:rsid w:val="00D12929"/>
    <w:rsid w:val="00D156B7"/>
    <w:rsid w:val="00D16224"/>
    <w:rsid w:val="00D16E90"/>
    <w:rsid w:val="00D20A20"/>
    <w:rsid w:val="00D20D33"/>
    <w:rsid w:val="00D21E32"/>
    <w:rsid w:val="00D23E13"/>
    <w:rsid w:val="00D2404F"/>
    <w:rsid w:val="00D3013A"/>
    <w:rsid w:val="00D310AB"/>
    <w:rsid w:val="00D3212A"/>
    <w:rsid w:val="00D3214B"/>
    <w:rsid w:val="00D321D2"/>
    <w:rsid w:val="00D34840"/>
    <w:rsid w:val="00D34CE0"/>
    <w:rsid w:val="00D355B5"/>
    <w:rsid w:val="00D35E35"/>
    <w:rsid w:val="00D36BBF"/>
    <w:rsid w:val="00D376B9"/>
    <w:rsid w:val="00D37BA5"/>
    <w:rsid w:val="00D40B7D"/>
    <w:rsid w:val="00D40C80"/>
    <w:rsid w:val="00D41428"/>
    <w:rsid w:val="00D416FD"/>
    <w:rsid w:val="00D42A1C"/>
    <w:rsid w:val="00D42FF6"/>
    <w:rsid w:val="00D44033"/>
    <w:rsid w:val="00D46E71"/>
    <w:rsid w:val="00D50E8F"/>
    <w:rsid w:val="00D515A3"/>
    <w:rsid w:val="00D527EB"/>
    <w:rsid w:val="00D5284C"/>
    <w:rsid w:val="00D55970"/>
    <w:rsid w:val="00D57177"/>
    <w:rsid w:val="00D60809"/>
    <w:rsid w:val="00D65984"/>
    <w:rsid w:val="00D6704F"/>
    <w:rsid w:val="00D67DF2"/>
    <w:rsid w:val="00D709FD"/>
    <w:rsid w:val="00D713EA"/>
    <w:rsid w:val="00D719D8"/>
    <w:rsid w:val="00D72669"/>
    <w:rsid w:val="00D731EC"/>
    <w:rsid w:val="00D73AC1"/>
    <w:rsid w:val="00D74BC1"/>
    <w:rsid w:val="00D75758"/>
    <w:rsid w:val="00D7590F"/>
    <w:rsid w:val="00D766C1"/>
    <w:rsid w:val="00D77401"/>
    <w:rsid w:val="00D80A37"/>
    <w:rsid w:val="00D814D5"/>
    <w:rsid w:val="00D81BFA"/>
    <w:rsid w:val="00D83546"/>
    <w:rsid w:val="00D85991"/>
    <w:rsid w:val="00D85C8E"/>
    <w:rsid w:val="00D86746"/>
    <w:rsid w:val="00D86FC4"/>
    <w:rsid w:val="00D8702F"/>
    <w:rsid w:val="00D90266"/>
    <w:rsid w:val="00D90433"/>
    <w:rsid w:val="00D9158E"/>
    <w:rsid w:val="00D92F6B"/>
    <w:rsid w:val="00D93088"/>
    <w:rsid w:val="00D93218"/>
    <w:rsid w:val="00D93BBF"/>
    <w:rsid w:val="00D93D64"/>
    <w:rsid w:val="00D95A96"/>
    <w:rsid w:val="00D95D41"/>
    <w:rsid w:val="00D974B9"/>
    <w:rsid w:val="00D97967"/>
    <w:rsid w:val="00D97AB6"/>
    <w:rsid w:val="00DA0344"/>
    <w:rsid w:val="00DA04A0"/>
    <w:rsid w:val="00DA2C0A"/>
    <w:rsid w:val="00DA3554"/>
    <w:rsid w:val="00DA640C"/>
    <w:rsid w:val="00DB01C2"/>
    <w:rsid w:val="00DB1E6A"/>
    <w:rsid w:val="00DB27FD"/>
    <w:rsid w:val="00DB3651"/>
    <w:rsid w:val="00DB4D93"/>
    <w:rsid w:val="00DB4E41"/>
    <w:rsid w:val="00DB519A"/>
    <w:rsid w:val="00DB7014"/>
    <w:rsid w:val="00DB7D58"/>
    <w:rsid w:val="00DC0073"/>
    <w:rsid w:val="00DC219A"/>
    <w:rsid w:val="00DC6AFF"/>
    <w:rsid w:val="00DC719B"/>
    <w:rsid w:val="00DC7894"/>
    <w:rsid w:val="00DD0EBE"/>
    <w:rsid w:val="00DD171C"/>
    <w:rsid w:val="00DD230A"/>
    <w:rsid w:val="00DD2B01"/>
    <w:rsid w:val="00DD3021"/>
    <w:rsid w:val="00DD330A"/>
    <w:rsid w:val="00DD33DD"/>
    <w:rsid w:val="00DD7FCA"/>
    <w:rsid w:val="00DE39D7"/>
    <w:rsid w:val="00DE46B7"/>
    <w:rsid w:val="00DE4B90"/>
    <w:rsid w:val="00DE4F59"/>
    <w:rsid w:val="00DE7983"/>
    <w:rsid w:val="00DF1C50"/>
    <w:rsid w:val="00DF1E3A"/>
    <w:rsid w:val="00DF2AED"/>
    <w:rsid w:val="00DF2CF2"/>
    <w:rsid w:val="00DF6778"/>
    <w:rsid w:val="00DF6E46"/>
    <w:rsid w:val="00DF7CBF"/>
    <w:rsid w:val="00E00562"/>
    <w:rsid w:val="00E02B96"/>
    <w:rsid w:val="00E033A0"/>
    <w:rsid w:val="00E0492E"/>
    <w:rsid w:val="00E05CE5"/>
    <w:rsid w:val="00E0658F"/>
    <w:rsid w:val="00E0662D"/>
    <w:rsid w:val="00E104EA"/>
    <w:rsid w:val="00E107F9"/>
    <w:rsid w:val="00E111DC"/>
    <w:rsid w:val="00E11B6F"/>
    <w:rsid w:val="00E13291"/>
    <w:rsid w:val="00E14F2B"/>
    <w:rsid w:val="00E20493"/>
    <w:rsid w:val="00E22023"/>
    <w:rsid w:val="00E222E3"/>
    <w:rsid w:val="00E22F68"/>
    <w:rsid w:val="00E2368A"/>
    <w:rsid w:val="00E23D42"/>
    <w:rsid w:val="00E23F69"/>
    <w:rsid w:val="00E2444E"/>
    <w:rsid w:val="00E245EA"/>
    <w:rsid w:val="00E253BB"/>
    <w:rsid w:val="00E25711"/>
    <w:rsid w:val="00E25CDC"/>
    <w:rsid w:val="00E26272"/>
    <w:rsid w:val="00E27216"/>
    <w:rsid w:val="00E273FD"/>
    <w:rsid w:val="00E27C1F"/>
    <w:rsid w:val="00E31060"/>
    <w:rsid w:val="00E31CE7"/>
    <w:rsid w:val="00E32164"/>
    <w:rsid w:val="00E32EF7"/>
    <w:rsid w:val="00E33C48"/>
    <w:rsid w:val="00E33F6A"/>
    <w:rsid w:val="00E352CD"/>
    <w:rsid w:val="00E3641C"/>
    <w:rsid w:val="00E37E1F"/>
    <w:rsid w:val="00E42B7D"/>
    <w:rsid w:val="00E45825"/>
    <w:rsid w:val="00E45D33"/>
    <w:rsid w:val="00E47F6A"/>
    <w:rsid w:val="00E5090D"/>
    <w:rsid w:val="00E50B8C"/>
    <w:rsid w:val="00E52B1C"/>
    <w:rsid w:val="00E5457E"/>
    <w:rsid w:val="00E55322"/>
    <w:rsid w:val="00E555FD"/>
    <w:rsid w:val="00E55EFC"/>
    <w:rsid w:val="00E56FFA"/>
    <w:rsid w:val="00E570F3"/>
    <w:rsid w:val="00E61BCF"/>
    <w:rsid w:val="00E632B8"/>
    <w:rsid w:val="00E65B3F"/>
    <w:rsid w:val="00E661EC"/>
    <w:rsid w:val="00E66734"/>
    <w:rsid w:val="00E66943"/>
    <w:rsid w:val="00E70024"/>
    <w:rsid w:val="00E72672"/>
    <w:rsid w:val="00E747A6"/>
    <w:rsid w:val="00E76F16"/>
    <w:rsid w:val="00E80557"/>
    <w:rsid w:val="00E80C7F"/>
    <w:rsid w:val="00E8100E"/>
    <w:rsid w:val="00E818AD"/>
    <w:rsid w:val="00E82061"/>
    <w:rsid w:val="00E83626"/>
    <w:rsid w:val="00E84120"/>
    <w:rsid w:val="00E84E44"/>
    <w:rsid w:val="00E851D0"/>
    <w:rsid w:val="00E86894"/>
    <w:rsid w:val="00E87D81"/>
    <w:rsid w:val="00E910C4"/>
    <w:rsid w:val="00E9260D"/>
    <w:rsid w:val="00E92819"/>
    <w:rsid w:val="00E933C8"/>
    <w:rsid w:val="00E93C8C"/>
    <w:rsid w:val="00E93C8D"/>
    <w:rsid w:val="00E94C36"/>
    <w:rsid w:val="00E94FED"/>
    <w:rsid w:val="00E9614F"/>
    <w:rsid w:val="00E96FAF"/>
    <w:rsid w:val="00EA221E"/>
    <w:rsid w:val="00EA2D8A"/>
    <w:rsid w:val="00EA3255"/>
    <w:rsid w:val="00EA34E5"/>
    <w:rsid w:val="00EA3859"/>
    <w:rsid w:val="00EA4472"/>
    <w:rsid w:val="00EA54FE"/>
    <w:rsid w:val="00EA7246"/>
    <w:rsid w:val="00EA7D49"/>
    <w:rsid w:val="00EB0AD2"/>
    <w:rsid w:val="00EB16E8"/>
    <w:rsid w:val="00EB1F37"/>
    <w:rsid w:val="00EB25F8"/>
    <w:rsid w:val="00EB2AA4"/>
    <w:rsid w:val="00EB3428"/>
    <w:rsid w:val="00EB482A"/>
    <w:rsid w:val="00EB5EC0"/>
    <w:rsid w:val="00EB7265"/>
    <w:rsid w:val="00EC02C1"/>
    <w:rsid w:val="00EC289C"/>
    <w:rsid w:val="00EC2C71"/>
    <w:rsid w:val="00EC381A"/>
    <w:rsid w:val="00EC47F9"/>
    <w:rsid w:val="00EC5436"/>
    <w:rsid w:val="00EC5490"/>
    <w:rsid w:val="00ED3949"/>
    <w:rsid w:val="00ED3A1B"/>
    <w:rsid w:val="00ED3D46"/>
    <w:rsid w:val="00ED451A"/>
    <w:rsid w:val="00ED4C24"/>
    <w:rsid w:val="00ED5206"/>
    <w:rsid w:val="00ED5BDF"/>
    <w:rsid w:val="00EE089C"/>
    <w:rsid w:val="00EE1A6F"/>
    <w:rsid w:val="00EE4515"/>
    <w:rsid w:val="00EE6F99"/>
    <w:rsid w:val="00EF01DE"/>
    <w:rsid w:val="00EF2026"/>
    <w:rsid w:val="00EF24DB"/>
    <w:rsid w:val="00EF390B"/>
    <w:rsid w:val="00EF3ACC"/>
    <w:rsid w:val="00EF3FF4"/>
    <w:rsid w:val="00EF4A28"/>
    <w:rsid w:val="00EF6102"/>
    <w:rsid w:val="00F00B71"/>
    <w:rsid w:val="00F01351"/>
    <w:rsid w:val="00F01F95"/>
    <w:rsid w:val="00F03160"/>
    <w:rsid w:val="00F033E1"/>
    <w:rsid w:val="00F04296"/>
    <w:rsid w:val="00F0659E"/>
    <w:rsid w:val="00F06F36"/>
    <w:rsid w:val="00F139F5"/>
    <w:rsid w:val="00F1510F"/>
    <w:rsid w:val="00F1603D"/>
    <w:rsid w:val="00F16629"/>
    <w:rsid w:val="00F16DD6"/>
    <w:rsid w:val="00F17069"/>
    <w:rsid w:val="00F17872"/>
    <w:rsid w:val="00F21D30"/>
    <w:rsid w:val="00F22A74"/>
    <w:rsid w:val="00F24769"/>
    <w:rsid w:val="00F24B31"/>
    <w:rsid w:val="00F25F43"/>
    <w:rsid w:val="00F262B8"/>
    <w:rsid w:val="00F313F6"/>
    <w:rsid w:val="00F31AFB"/>
    <w:rsid w:val="00F31C1D"/>
    <w:rsid w:val="00F32972"/>
    <w:rsid w:val="00F3399F"/>
    <w:rsid w:val="00F33BEE"/>
    <w:rsid w:val="00F33D79"/>
    <w:rsid w:val="00F34104"/>
    <w:rsid w:val="00F434A7"/>
    <w:rsid w:val="00F4363B"/>
    <w:rsid w:val="00F441F8"/>
    <w:rsid w:val="00F4708C"/>
    <w:rsid w:val="00F5154B"/>
    <w:rsid w:val="00F51643"/>
    <w:rsid w:val="00F52810"/>
    <w:rsid w:val="00F52899"/>
    <w:rsid w:val="00F53034"/>
    <w:rsid w:val="00F530EF"/>
    <w:rsid w:val="00F5365B"/>
    <w:rsid w:val="00F5366B"/>
    <w:rsid w:val="00F53AA6"/>
    <w:rsid w:val="00F5514D"/>
    <w:rsid w:val="00F557E2"/>
    <w:rsid w:val="00F561CF"/>
    <w:rsid w:val="00F56436"/>
    <w:rsid w:val="00F572B1"/>
    <w:rsid w:val="00F5785D"/>
    <w:rsid w:val="00F57A1B"/>
    <w:rsid w:val="00F6050A"/>
    <w:rsid w:val="00F60591"/>
    <w:rsid w:val="00F60C9D"/>
    <w:rsid w:val="00F61E83"/>
    <w:rsid w:val="00F6297C"/>
    <w:rsid w:val="00F63418"/>
    <w:rsid w:val="00F63711"/>
    <w:rsid w:val="00F63F6F"/>
    <w:rsid w:val="00F65459"/>
    <w:rsid w:val="00F65C25"/>
    <w:rsid w:val="00F65F07"/>
    <w:rsid w:val="00F673E4"/>
    <w:rsid w:val="00F67714"/>
    <w:rsid w:val="00F702EA"/>
    <w:rsid w:val="00F7301F"/>
    <w:rsid w:val="00F74767"/>
    <w:rsid w:val="00F74CE5"/>
    <w:rsid w:val="00F754C0"/>
    <w:rsid w:val="00F7577C"/>
    <w:rsid w:val="00F774F7"/>
    <w:rsid w:val="00F81441"/>
    <w:rsid w:val="00F82AA3"/>
    <w:rsid w:val="00F82C9B"/>
    <w:rsid w:val="00F83BF0"/>
    <w:rsid w:val="00F83E6B"/>
    <w:rsid w:val="00F84612"/>
    <w:rsid w:val="00F846DD"/>
    <w:rsid w:val="00F85552"/>
    <w:rsid w:val="00F855B5"/>
    <w:rsid w:val="00F86781"/>
    <w:rsid w:val="00F8785D"/>
    <w:rsid w:val="00F9042C"/>
    <w:rsid w:val="00F91ED2"/>
    <w:rsid w:val="00F9302D"/>
    <w:rsid w:val="00F93D9C"/>
    <w:rsid w:val="00F950F5"/>
    <w:rsid w:val="00F95186"/>
    <w:rsid w:val="00F951DE"/>
    <w:rsid w:val="00FA339A"/>
    <w:rsid w:val="00FA3521"/>
    <w:rsid w:val="00FA38F9"/>
    <w:rsid w:val="00FA3B6B"/>
    <w:rsid w:val="00FA4173"/>
    <w:rsid w:val="00FA48F4"/>
    <w:rsid w:val="00FA5065"/>
    <w:rsid w:val="00FA5460"/>
    <w:rsid w:val="00FA5D3A"/>
    <w:rsid w:val="00FA6DF3"/>
    <w:rsid w:val="00FA7F0B"/>
    <w:rsid w:val="00FB016A"/>
    <w:rsid w:val="00FB1AD1"/>
    <w:rsid w:val="00FB410E"/>
    <w:rsid w:val="00FB76E3"/>
    <w:rsid w:val="00FC060A"/>
    <w:rsid w:val="00FC09AF"/>
    <w:rsid w:val="00FC0FD5"/>
    <w:rsid w:val="00FC22A1"/>
    <w:rsid w:val="00FC2B46"/>
    <w:rsid w:val="00FC2D00"/>
    <w:rsid w:val="00FC33AA"/>
    <w:rsid w:val="00FC3B60"/>
    <w:rsid w:val="00FC4667"/>
    <w:rsid w:val="00FC4F2E"/>
    <w:rsid w:val="00FC589A"/>
    <w:rsid w:val="00FC5DDD"/>
    <w:rsid w:val="00FC6EEA"/>
    <w:rsid w:val="00FC7DB8"/>
    <w:rsid w:val="00FD0C40"/>
    <w:rsid w:val="00FD11DA"/>
    <w:rsid w:val="00FD294C"/>
    <w:rsid w:val="00FD2E28"/>
    <w:rsid w:val="00FD392D"/>
    <w:rsid w:val="00FD47A3"/>
    <w:rsid w:val="00FD7C09"/>
    <w:rsid w:val="00FE09BE"/>
    <w:rsid w:val="00FE0AC9"/>
    <w:rsid w:val="00FE206D"/>
    <w:rsid w:val="00FE2F8E"/>
    <w:rsid w:val="00FE39DE"/>
    <w:rsid w:val="00FE6297"/>
    <w:rsid w:val="00FE77A4"/>
    <w:rsid w:val="00FF0A5D"/>
    <w:rsid w:val="00FF29A4"/>
    <w:rsid w:val="00FF3280"/>
    <w:rsid w:val="00FF4C32"/>
    <w:rsid w:val="00FF5166"/>
    <w:rsid w:val="00FF53AA"/>
    <w:rsid w:val="00FF5834"/>
    <w:rsid w:val="00FF671B"/>
    <w:rsid w:val="00FF6A09"/>
    <w:rsid w:val="00FF6CCF"/>
    <w:rsid w:val="00FF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DFA31"/>
  <w15:chartTrackingRefBased/>
  <w15:docId w15:val="{DB47FFAD-D854-4874-9215-C647B032D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5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9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956"/>
  </w:style>
  <w:style w:type="paragraph" w:styleId="Footer">
    <w:name w:val="footer"/>
    <w:basedOn w:val="Normal"/>
    <w:link w:val="FooterChar"/>
    <w:uiPriority w:val="99"/>
    <w:unhideWhenUsed/>
    <w:rsid w:val="001219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956"/>
  </w:style>
  <w:style w:type="character" w:styleId="Hyperlink">
    <w:name w:val="Hyperlink"/>
    <w:basedOn w:val="DefaultParagraphFont"/>
    <w:uiPriority w:val="99"/>
    <w:unhideWhenUsed/>
    <w:rsid w:val="009C4B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4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franklin.v.angelo40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1988</Characters>
  <Application>Microsoft Office Word</Application>
  <DocSecurity>0</DocSecurity>
  <Lines>36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Angelo, Franklin V MR CIV USA AMC</dc:creator>
  <cp:keywords/>
  <dc:description/>
  <cp:lastModifiedBy>Franklin Angelo</cp:lastModifiedBy>
  <cp:revision>2</cp:revision>
  <cp:lastPrinted>2026-02-21T18:21:00Z</cp:lastPrinted>
  <dcterms:created xsi:type="dcterms:W3CDTF">2026-03-21T15:45:00Z</dcterms:created>
  <dcterms:modified xsi:type="dcterms:W3CDTF">2026-03-21T15:45:00Z</dcterms:modified>
</cp:coreProperties>
</file>