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91" w:rsidRPr="00B044A6" w:rsidRDefault="00676D91" w:rsidP="00676D91">
      <w:pPr>
        <w:pStyle w:val="NoSpacing"/>
        <w:rPr>
          <w:sz w:val="16"/>
          <w:szCs w:val="16"/>
        </w:rPr>
      </w:pPr>
      <w:r w:rsidRPr="00B044A6">
        <w:rPr>
          <w:sz w:val="16"/>
          <w:szCs w:val="16"/>
        </w:rPr>
        <w:t xml:space="preserve">Chef de </w:t>
      </w:r>
      <w:proofErr w:type="spellStart"/>
      <w:r w:rsidRPr="00B044A6">
        <w:rPr>
          <w:sz w:val="16"/>
          <w:szCs w:val="16"/>
        </w:rPr>
        <w:t>Gare</w:t>
      </w:r>
      <w:proofErr w:type="spellEnd"/>
      <w:r w:rsidRPr="00B044A6">
        <w:rPr>
          <w:sz w:val="16"/>
          <w:szCs w:val="16"/>
        </w:rPr>
        <w:t xml:space="preserve">                                </w:t>
      </w:r>
      <w:r w:rsidR="003D2F15" w:rsidRPr="00B044A6">
        <w:rPr>
          <w:sz w:val="16"/>
          <w:szCs w:val="16"/>
        </w:rPr>
        <w:t xml:space="preserve">                       </w:t>
      </w:r>
      <w:r w:rsidRPr="00B044A6">
        <w:rPr>
          <w:sz w:val="16"/>
          <w:szCs w:val="16"/>
        </w:rPr>
        <w:t xml:space="preserve">  </w:t>
      </w:r>
      <w:r w:rsidR="00B044A6">
        <w:rPr>
          <w:sz w:val="16"/>
          <w:szCs w:val="16"/>
        </w:rPr>
        <w:t xml:space="preserve">                                       </w:t>
      </w:r>
      <w:r w:rsidRPr="00B044A6">
        <w:rPr>
          <w:sz w:val="16"/>
          <w:szCs w:val="16"/>
        </w:rPr>
        <w:t xml:space="preserve">   DeKalb County 40&amp;8                            </w:t>
      </w:r>
      <w:r w:rsidR="003D2F15" w:rsidRPr="00B044A6">
        <w:rPr>
          <w:sz w:val="16"/>
          <w:szCs w:val="16"/>
        </w:rPr>
        <w:t xml:space="preserve">                          </w:t>
      </w:r>
      <w:r w:rsidRPr="00B044A6">
        <w:rPr>
          <w:sz w:val="16"/>
          <w:szCs w:val="16"/>
        </w:rPr>
        <w:t xml:space="preserve">  </w:t>
      </w:r>
      <w:r w:rsidR="003D2F15" w:rsidRPr="00B044A6">
        <w:rPr>
          <w:sz w:val="16"/>
          <w:szCs w:val="16"/>
        </w:rPr>
        <w:t xml:space="preserve">          </w:t>
      </w:r>
      <w:r w:rsidR="00B044A6">
        <w:rPr>
          <w:sz w:val="16"/>
          <w:szCs w:val="16"/>
        </w:rPr>
        <w:t xml:space="preserve">                                              </w:t>
      </w:r>
      <w:r w:rsidR="003D2F15" w:rsidRPr="00B044A6">
        <w:rPr>
          <w:sz w:val="16"/>
          <w:szCs w:val="16"/>
        </w:rPr>
        <w:t xml:space="preserve"> </w:t>
      </w:r>
      <w:r w:rsidRPr="00B044A6">
        <w:rPr>
          <w:sz w:val="16"/>
          <w:szCs w:val="16"/>
        </w:rPr>
        <w:t xml:space="preserve">  Correspondent</w:t>
      </w:r>
    </w:p>
    <w:p w:rsidR="00676D91" w:rsidRPr="00B044A6" w:rsidRDefault="00676D91" w:rsidP="00676D91">
      <w:pPr>
        <w:pStyle w:val="NoSpacing"/>
        <w:rPr>
          <w:sz w:val="16"/>
          <w:szCs w:val="16"/>
        </w:rPr>
      </w:pPr>
      <w:r w:rsidRPr="00B044A6">
        <w:rPr>
          <w:sz w:val="16"/>
          <w:szCs w:val="16"/>
        </w:rPr>
        <w:t xml:space="preserve">Celeste Latham                                </w:t>
      </w:r>
      <w:r w:rsidR="003D2F15" w:rsidRPr="00B044A6">
        <w:rPr>
          <w:sz w:val="16"/>
          <w:szCs w:val="16"/>
        </w:rPr>
        <w:t xml:space="preserve">                         </w:t>
      </w:r>
      <w:r w:rsidRPr="00B044A6">
        <w:rPr>
          <w:sz w:val="16"/>
          <w:szCs w:val="16"/>
        </w:rPr>
        <w:t xml:space="preserve">      </w:t>
      </w:r>
      <w:r w:rsidR="00B044A6">
        <w:rPr>
          <w:sz w:val="16"/>
          <w:szCs w:val="16"/>
        </w:rPr>
        <w:t xml:space="preserve">                                    </w:t>
      </w:r>
      <w:r w:rsidRPr="00B044A6">
        <w:rPr>
          <w:sz w:val="16"/>
          <w:szCs w:val="16"/>
        </w:rPr>
        <w:t xml:space="preserve">    </w:t>
      </w:r>
      <w:proofErr w:type="spellStart"/>
      <w:r w:rsidRPr="00B044A6">
        <w:rPr>
          <w:sz w:val="16"/>
          <w:szCs w:val="16"/>
        </w:rPr>
        <w:t>Voiture</w:t>
      </w:r>
      <w:proofErr w:type="spellEnd"/>
      <w:r w:rsidRPr="00B044A6">
        <w:rPr>
          <w:sz w:val="16"/>
          <w:szCs w:val="16"/>
        </w:rPr>
        <w:t xml:space="preserve"> 207                     </w:t>
      </w:r>
      <w:r w:rsidR="003D2F15" w:rsidRPr="00B044A6">
        <w:rPr>
          <w:sz w:val="16"/>
          <w:szCs w:val="16"/>
        </w:rPr>
        <w:t xml:space="preserve">                                     </w:t>
      </w:r>
      <w:r w:rsidRPr="00B044A6">
        <w:rPr>
          <w:sz w:val="16"/>
          <w:szCs w:val="16"/>
        </w:rPr>
        <w:t xml:space="preserve"> </w:t>
      </w:r>
      <w:r w:rsidR="00B044A6">
        <w:rPr>
          <w:sz w:val="16"/>
          <w:szCs w:val="16"/>
        </w:rPr>
        <w:t xml:space="preserve">                                             </w:t>
      </w:r>
      <w:r w:rsidRPr="00B044A6">
        <w:rPr>
          <w:sz w:val="16"/>
          <w:szCs w:val="16"/>
        </w:rPr>
        <w:t xml:space="preserve">   </w:t>
      </w:r>
      <w:r w:rsidR="003D2F15" w:rsidRPr="00B044A6">
        <w:rPr>
          <w:sz w:val="16"/>
          <w:szCs w:val="16"/>
        </w:rPr>
        <w:t xml:space="preserve">       </w:t>
      </w:r>
      <w:r w:rsidRPr="00B044A6">
        <w:rPr>
          <w:sz w:val="16"/>
          <w:szCs w:val="16"/>
        </w:rPr>
        <w:t xml:space="preserve">   Dr. John </w:t>
      </w:r>
      <w:proofErr w:type="spellStart"/>
      <w:r w:rsidRPr="00B044A6">
        <w:rPr>
          <w:sz w:val="16"/>
          <w:szCs w:val="16"/>
        </w:rPr>
        <w:t>Chatellier</w:t>
      </w:r>
      <w:proofErr w:type="spellEnd"/>
    </w:p>
    <w:p w:rsidR="00676D91" w:rsidRPr="00B044A6" w:rsidRDefault="00676D91" w:rsidP="00676D91">
      <w:pPr>
        <w:pStyle w:val="NoSpacing"/>
        <w:rPr>
          <w:sz w:val="16"/>
          <w:szCs w:val="16"/>
        </w:rPr>
      </w:pPr>
      <w:r w:rsidRPr="00B044A6">
        <w:rPr>
          <w:sz w:val="16"/>
          <w:szCs w:val="16"/>
        </w:rPr>
        <w:t xml:space="preserve">115 Boulevard St., Sandwich, IL 60548              </w:t>
      </w:r>
      <w:r w:rsidR="003D2F15" w:rsidRPr="00B044A6">
        <w:rPr>
          <w:sz w:val="16"/>
          <w:szCs w:val="16"/>
        </w:rPr>
        <w:t xml:space="preserve">         </w:t>
      </w:r>
      <w:r w:rsidR="00B044A6">
        <w:rPr>
          <w:sz w:val="16"/>
          <w:szCs w:val="16"/>
        </w:rPr>
        <w:t xml:space="preserve">                                    </w:t>
      </w:r>
      <w:r w:rsidR="003D2F15" w:rsidRPr="00B044A6">
        <w:rPr>
          <w:sz w:val="16"/>
          <w:szCs w:val="16"/>
        </w:rPr>
        <w:t xml:space="preserve"> </w:t>
      </w:r>
      <w:r w:rsidRPr="00B044A6">
        <w:rPr>
          <w:sz w:val="16"/>
          <w:szCs w:val="16"/>
        </w:rPr>
        <w:t xml:space="preserve">     </w:t>
      </w:r>
      <w:r w:rsidR="003528B9">
        <w:rPr>
          <w:sz w:val="16"/>
          <w:szCs w:val="16"/>
        </w:rPr>
        <w:t xml:space="preserve">               </w:t>
      </w:r>
      <w:r w:rsidRPr="00B044A6">
        <w:rPr>
          <w:sz w:val="16"/>
          <w:szCs w:val="16"/>
        </w:rPr>
        <w:t xml:space="preserve">          </w:t>
      </w:r>
      <w:r w:rsidR="003D2F15" w:rsidRPr="00B044A6">
        <w:rPr>
          <w:sz w:val="16"/>
          <w:szCs w:val="16"/>
        </w:rPr>
        <w:t xml:space="preserve">                               </w:t>
      </w:r>
      <w:r w:rsidRPr="00B044A6">
        <w:rPr>
          <w:sz w:val="16"/>
          <w:szCs w:val="16"/>
        </w:rPr>
        <w:t xml:space="preserve">    </w:t>
      </w:r>
      <w:r w:rsidR="003D2F15" w:rsidRPr="00B044A6">
        <w:rPr>
          <w:sz w:val="16"/>
          <w:szCs w:val="16"/>
        </w:rPr>
        <w:t xml:space="preserve">    </w:t>
      </w:r>
      <w:r w:rsidRPr="00B044A6">
        <w:rPr>
          <w:sz w:val="16"/>
          <w:szCs w:val="16"/>
        </w:rPr>
        <w:t xml:space="preserve"> </w:t>
      </w:r>
      <w:r w:rsidR="00B044A6">
        <w:rPr>
          <w:sz w:val="16"/>
          <w:szCs w:val="16"/>
        </w:rPr>
        <w:t xml:space="preserve">                                            </w:t>
      </w:r>
      <w:r w:rsidRPr="00B044A6">
        <w:rPr>
          <w:sz w:val="16"/>
          <w:szCs w:val="16"/>
        </w:rPr>
        <w:t xml:space="preserve">      PO Box 179, DeKalb, IL. 60115</w:t>
      </w:r>
    </w:p>
    <w:p w:rsidR="00676D91" w:rsidRPr="00B044A6" w:rsidRDefault="00676D91" w:rsidP="00676D91">
      <w:pPr>
        <w:pStyle w:val="NoSpacing"/>
        <w:rPr>
          <w:sz w:val="16"/>
          <w:szCs w:val="16"/>
        </w:rPr>
      </w:pPr>
      <w:r w:rsidRPr="00B044A6">
        <w:rPr>
          <w:sz w:val="16"/>
          <w:szCs w:val="16"/>
        </w:rPr>
        <w:t xml:space="preserve">815-786-4874                                       </w:t>
      </w:r>
      <w:r w:rsidR="003D2F15" w:rsidRPr="00B044A6">
        <w:rPr>
          <w:sz w:val="16"/>
          <w:szCs w:val="16"/>
        </w:rPr>
        <w:t xml:space="preserve">                  </w:t>
      </w:r>
      <w:r w:rsidR="00B044A6">
        <w:rPr>
          <w:sz w:val="16"/>
          <w:szCs w:val="16"/>
        </w:rPr>
        <w:t xml:space="preserve">                                   </w:t>
      </w:r>
      <w:r w:rsidR="003D2F15" w:rsidRPr="00B044A6">
        <w:rPr>
          <w:sz w:val="16"/>
          <w:szCs w:val="16"/>
        </w:rPr>
        <w:t xml:space="preserve">  </w:t>
      </w:r>
      <w:r w:rsidR="00B044A6">
        <w:rPr>
          <w:sz w:val="16"/>
          <w:szCs w:val="16"/>
        </w:rPr>
        <w:t xml:space="preserve">  </w:t>
      </w:r>
      <w:r w:rsidR="003D2F15" w:rsidRPr="00B044A6">
        <w:rPr>
          <w:sz w:val="16"/>
          <w:szCs w:val="16"/>
        </w:rPr>
        <w:t xml:space="preserve">   </w:t>
      </w:r>
      <w:r w:rsidR="003528B9">
        <w:rPr>
          <w:sz w:val="16"/>
          <w:szCs w:val="16"/>
        </w:rPr>
        <w:t xml:space="preserve">                                 </w:t>
      </w:r>
      <w:r w:rsidRPr="00B044A6">
        <w:rPr>
          <w:sz w:val="16"/>
          <w:szCs w:val="16"/>
        </w:rPr>
        <w:t xml:space="preserve">                         </w:t>
      </w:r>
      <w:r w:rsidR="003D2F15" w:rsidRPr="00B044A6">
        <w:rPr>
          <w:sz w:val="16"/>
          <w:szCs w:val="16"/>
        </w:rPr>
        <w:t xml:space="preserve">                                        </w:t>
      </w:r>
      <w:r w:rsidR="00B044A6">
        <w:rPr>
          <w:sz w:val="16"/>
          <w:szCs w:val="16"/>
        </w:rPr>
        <w:t xml:space="preserve">                                            </w:t>
      </w:r>
      <w:r w:rsidR="003D2F15" w:rsidRPr="00B044A6">
        <w:rPr>
          <w:sz w:val="16"/>
          <w:szCs w:val="16"/>
        </w:rPr>
        <w:t xml:space="preserve">   </w:t>
      </w:r>
      <w:r w:rsidRPr="00B044A6">
        <w:rPr>
          <w:sz w:val="16"/>
          <w:szCs w:val="16"/>
        </w:rPr>
        <w:t xml:space="preserve">       815-757-4759</w:t>
      </w:r>
    </w:p>
    <w:p w:rsidR="00676D91" w:rsidRPr="00B044A6" w:rsidRDefault="00676D91" w:rsidP="00676D91">
      <w:pPr>
        <w:pStyle w:val="NoSpacing"/>
        <w:rPr>
          <w:sz w:val="16"/>
          <w:szCs w:val="16"/>
        </w:rPr>
      </w:pPr>
      <w:proofErr w:type="gramStart"/>
      <w:r w:rsidRPr="00B044A6">
        <w:rPr>
          <w:sz w:val="16"/>
          <w:szCs w:val="16"/>
        </w:rPr>
        <w:t>Email  celestelatham@yahoo.com</w:t>
      </w:r>
      <w:proofErr w:type="gramEnd"/>
      <w:r w:rsidRPr="00B044A6">
        <w:rPr>
          <w:sz w:val="16"/>
          <w:szCs w:val="16"/>
        </w:rPr>
        <w:t xml:space="preserve">                      </w:t>
      </w:r>
      <w:r w:rsidR="003D2F15" w:rsidRPr="00B044A6">
        <w:rPr>
          <w:sz w:val="16"/>
          <w:szCs w:val="16"/>
        </w:rPr>
        <w:t xml:space="preserve">    </w:t>
      </w:r>
      <w:r w:rsidRPr="00B044A6">
        <w:rPr>
          <w:sz w:val="16"/>
          <w:szCs w:val="16"/>
        </w:rPr>
        <w:t xml:space="preserve">  </w:t>
      </w:r>
      <w:r w:rsidR="00B044A6">
        <w:rPr>
          <w:sz w:val="16"/>
          <w:szCs w:val="16"/>
        </w:rPr>
        <w:t xml:space="preserve">                                   </w:t>
      </w:r>
      <w:r w:rsidRPr="00B044A6">
        <w:rPr>
          <w:sz w:val="16"/>
          <w:szCs w:val="16"/>
        </w:rPr>
        <w:t>ffb66</w:t>
      </w:r>
      <w:r w:rsidR="004D4CD6">
        <w:rPr>
          <w:sz w:val="16"/>
          <w:szCs w:val="16"/>
        </w:rPr>
        <w:t>j</w:t>
      </w:r>
      <w:r w:rsidRPr="00B044A6">
        <w:rPr>
          <w:sz w:val="16"/>
          <w:szCs w:val="16"/>
        </w:rPr>
        <w:t>@</w:t>
      </w:r>
      <w:r w:rsidR="004D4CD6">
        <w:rPr>
          <w:sz w:val="16"/>
          <w:szCs w:val="16"/>
        </w:rPr>
        <w:t>gmail</w:t>
      </w:r>
      <w:r w:rsidRPr="00B044A6">
        <w:rPr>
          <w:sz w:val="16"/>
          <w:szCs w:val="16"/>
        </w:rPr>
        <w:t xml:space="preserve">.com                 </w:t>
      </w:r>
      <w:r w:rsidR="003D2F15" w:rsidRPr="00B044A6">
        <w:rPr>
          <w:sz w:val="16"/>
          <w:szCs w:val="16"/>
        </w:rPr>
        <w:t xml:space="preserve">                                  </w:t>
      </w:r>
      <w:r w:rsidRPr="00B044A6">
        <w:rPr>
          <w:sz w:val="16"/>
          <w:szCs w:val="16"/>
        </w:rPr>
        <w:t xml:space="preserve">    </w:t>
      </w:r>
      <w:r w:rsidR="00B044A6">
        <w:rPr>
          <w:sz w:val="16"/>
          <w:szCs w:val="16"/>
        </w:rPr>
        <w:t xml:space="preserve">                                            </w:t>
      </w:r>
      <w:r w:rsidRPr="00B044A6">
        <w:rPr>
          <w:sz w:val="16"/>
          <w:szCs w:val="16"/>
        </w:rPr>
        <w:t xml:space="preserve">   Email  ajchat3@aol.com</w:t>
      </w:r>
    </w:p>
    <w:p w:rsidR="00676D91" w:rsidRDefault="00676D91" w:rsidP="00676D91">
      <w:pPr>
        <w:pStyle w:val="NoSpacing"/>
      </w:pPr>
    </w:p>
    <w:p w:rsidR="00676D91" w:rsidRDefault="000008AB" w:rsidP="00676D91">
      <w:pPr>
        <w:pStyle w:val="NoSpacing"/>
      </w:pPr>
      <w:r>
        <w:t>10</w:t>
      </w:r>
      <w:r w:rsidR="00676D91">
        <w:t>-</w:t>
      </w:r>
      <w:r>
        <w:t>01</w:t>
      </w:r>
      <w:r w:rsidR="00676D91">
        <w:t>-202</w:t>
      </w:r>
      <w:r w:rsidR="00B104DE">
        <w:t>3</w:t>
      </w:r>
      <w:r w:rsidR="00676D91">
        <w:t xml:space="preserve">         Normally 6pm Cocktails, 7pm Dinner, 8pm Promenade</w:t>
      </w:r>
      <w:r w:rsidR="000B3265">
        <w:t xml:space="preserve">      </w:t>
      </w:r>
      <w:r w:rsidR="00676D91" w:rsidRPr="00D91FFC">
        <w:rPr>
          <w:b/>
        </w:rPr>
        <w:t>Always bring your Chapeau &amp; Membership Card</w:t>
      </w:r>
    </w:p>
    <w:p w:rsidR="00676D91" w:rsidRDefault="00676D91" w:rsidP="00676D91">
      <w:pPr>
        <w:pStyle w:val="NoSpacing"/>
      </w:pPr>
    </w:p>
    <w:p w:rsidR="00B82D62" w:rsidRDefault="00B82D62" w:rsidP="00676D91">
      <w:pPr>
        <w:pStyle w:val="NoSpacing"/>
      </w:pPr>
      <w:r w:rsidRPr="00D857F4">
        <w:rPr>
          <w:b/>
          <w:sz w:val="28"/>
          <w:szCs w:val="28"/>
        </w:rPr>
        <w:t>Anyone can attend the dinners and the installation of officers</w:t>
      </w:r>
      <w:r>
        <w:rPr>
          <w:b/>
          <w:sz w:val="28"/>
          <w:szCs w:val="28"/>
        </w:rPr>
        <w:t>.</w:t>
      </w:r>
      <w:r w:rsidRPr="00D857F4">
        <w:rPr>
          <w:b/>
          <w:sz w:val="28"/>
          <w:szCs w:val="28"/>
        </w:rPr>
        <w:t xml:space="preserve">  </w:t>
      </w:r>
      <w:r w:rsidRPr="00173EF7">
        <w:rPr>
          <w:b/>
          <w:sz w:val="30"/>
          <w:szCs w:val="30"/>
          <w:u w:val="single"/>
        </w:rPr>
        <w:t xml:space="preserve">*Please </w:t>
      </w:r>
      <w:r w:rsidRPr="0012397D">
        <w:rPr>
          <w:b/>
          <w:sz w:val="36"/>
          <w:szCs w:val="36"/>
          <w:u w:val="single"/>
        </w:rPr>
        <w:t>RSVP</w:t>
      </w:r>
      <w:r w:rsidRPr="00173EF7">
        <w:rPr>
          <w:b/>
          <w:sz w:val="30"/>
          <w:szCs w:val="30"/>
          <w:u w:val="single"/>
        </w:rPr>
        <w:t xml:space="preserve"> with the Host*</w:t>
      </w:r>
    </w:p>
    <w:p w:rsidR="00B82D62" w:rsidRDefault="00B82D62" w:rsidP="00676D91">
      <w:pPr>
        <w:pStyle w:val="NoSpacing"/>
      </w:pPr>
    </w:p>
    <w:p w:rsidR="00676D91" w:rsidRDefault="00676D91" w:rsidP="00676D91">
      <w:pPr>
        <w:pStyle w:val="NoSpacing"/>
      </w:pPr>
      <w:r>
        <w:t xml:space="preserve">Dear Voyageur </w:t>
      </w:r>
      <w:proofErr w:type="spellStart"/>
      <w:r>
        <w:t>Militaire</w:t>
      </w:r>
      <w:proofErr w:type="spellEnd"/>
      <w:r>
        <w:t xml:space="preserve">,             </w:t>
      </w:r>
      <w:r w:rsidR="00E05B7A">
        <w:t xml:space="preserve">             </w:t>
      </w:r>
      <w:r>
        <w:t xml:space="preserve">         </w:t>
      </w:r>
      <w:r w:rsidRPr="00DD635C">
        <w:rPr>
          <w:u w:val="single"/>
        </w:rPr>
        <w:t>Important dates &amp; Promenades:</w:t>
      </w:r>
      <w:r>
        <w:t xml:space="preserve">        </w:t>
      </w:r>
    </w:p>
    <w:p w:rsidR="00676D91" w:rsidRDefault="00676D91" w:rsidP="00676D91">
      <w:pPr>
        <w:pStyle w:val="NoSpacing"/>
      </w:pPr>
    </w:p>
    <w:p w:rsidR="007E46EB" w:rsidRDefault="007E46EB" w:rsidP="00676D91">
      <w:pPr>
        <w:pStyle w:val="NoSpacing"/>
      </w:pPr>
      <w:r>
        <w:t>Wed, 10-04-23, V207 Promenade</w:t>
      </w:r>
      <w:r w:rsidR="00826F00">
        <w:t xml:space="preserve"> &amp; Wreck</w:t>
      </w:r>
      <w:r>
        <w:t xml:space="preserve">, </w:t>
      </w:r>
      <w:r w:rsidR="004344FA">
        <w:t>DeKalb Elks</w:t>
      </w:r>
      <w:r w:rsidR="00385B02">
        <w:t xml:space="preserve"> Lodge</w:t>
      </w:r>
      <w:r w:rsidR="004344FA">
        <w:t xml:space="preserve">, Host </w:t>
      </w:r>
      <w:proofErr w:type="spellStart"/>
      <w:r w:rsidR="004344FA">
        <w:t>Beierlotzer</w:t>
      </w:r>
      <w:proofErr w:type="spellEnd"/>
      <w:r w:rsidR="004344FA">
        <w:t>, 815-901-3834</w:t>
      </w:r>
      <w:bookmarkStart w:id="0" w:name="_GoBack"/>
      <w:bookmarkEnd w:id="0"/>
    </w:p>
    <w:p w:rsidR="007E46EB" w:rsidRDefault="007E46EB" w:rsidP="00676D91">
      <w:pPr>
        <w:pStyle w:val="NoSpacing"/>
      </w:pPr>
    </w:p>
    <w:p w:rsidR="00405958" w:rsidRDefault="00405958" w:rsidP="00676D91">
      <w:pPr>
        <w:pStyle w:val="NoSpacing"/>
      </w:pPr>
      <w:r>
        <w:t xml:space="preserve">Fri,     10-27-23, Grande </w:t>
      </w:r>
      <w:proofErr w:type="spellStart"/>
      <w:r w:rsidR="00433FB1">
        <w:t>Voiture</w:t>
      </w:r>
      <w:proofErr w:type="spellEnd"/>
      <w:r w:rsidR="00433FB1">
        <w:t xml:space="preserve"> </w:t>
      </w:r>
      <w:r w:rsidRPr="00230F6A">
        <w:rPr>
          <w:i/>
        </w:rPr>
        <w:t>d’</w:t>
      </w:r>
      <w:r>
        <w:t xml:space="preserve"> Illinois, Fall </w:t>
      </w:r>
      <w:proofErr w:type="spellStart"/>
      <w:r>
        <w:t>Cheminot</w:t>
      </w:r>
      <w:proofErr w:type="spellEnd"/>
      <w:r>
        <w:t xml:space="preserve"> Meeting, Bloomington, IL (Fri</w:t>
      </w:r>
      <w:r w:rsidR="00047C89">
        <w:t>.</w:t>
      </w:r>
      <w:r>
        <w:t xml:space="preserve"> </w:t>
      </w:r>
      <w:r w:rsidR="00047C89">
        <w:t xml:space="preserve">Hospitality </w:t>
      </w:r>
      <w:r>
        <w:t>&amp; Sat</w:t>
      </w:r>
      <w:r w:rsidR="00047C89">
        <w:t xml:space="preserve">. </w:t>
      </w:r>
      <w:proofErr w:type="spellStart"/>
      <w:r w:rsidR="00756367">
        <w:t>Cheminot</w:t>
      </w:r>
      <w:proofErr w:type="spellEnd"/>
      <w:r w:rsidR="00756367">
        <w:t xml:space="preserve"> </w:t>
      </w:r>
      <w:r w:rsidR="00047C89">
        <w:t>Meeting</w:t>
      </w:r>
      <w:r>
        <w:t>)</w:t>
      </w:r>
    </w:p>
    <w:p w:rsidR="00405958" w:rsidRDefault="00405958" w:rsidP="00676D91">
      <w:pPr>
        <w:pStyle w:val="NoSpacing"/>
      </w:pPr>
    </w:p>
    <w:p w:rsidR="007E46EB" w:rsidRDefault="007E46EB" w:rsidP="00676D91">
      <w:pPr>
        <w:pStyle w:val="NoSpacing"/>
      </w:pPr>
      <w:r>
        <w:t xml:space="preserve">Wed, 11-01-23, V207 Promenade, </w:t>
      </w:r>
      <w:r w:rsidR="00385B02">
        <w:t>Sandwich VFW, Host Celeste Latham, 815-786-4874</w:t>
      </w:r>
    </w:p>
    <w:p w:rsidR="007E46EB" w:rsidRDefault="007E46EB" w:rsidP="00676D91">
      <w:pPr>
        <w:pStyle w:val="NoSpacing"/>
      </w:pPr>
    </w:p>
    <w:p w:rsidR="00385B02" w:rsidRDefault="007E46EB" w:rsidP="00676D91">
      <w:pPr>
        <w:pStyle w:val="NoSpacing"/>
      </w:pPr>
      <w:r>
        <w:t xml:space="preserve">Wed, 12-06-23, V207 Christmas Party, </w:t>
      </w:r>
      <w:r w:rsidR="00385B02">
        <w:t>DeKalb Elks Lodge, Host Celeste Latham, 815-786-4874</w:t>
      </w:r>
    </w:p>
    <w:p w:rsidR="00DC29F8" w:rsidRDefault="00DC29F8" w:rsidP="00676D91">
      <w:pPr>
        <w:pStyle w:val="NoSpacing"/>
      </w:pPr>
    </w:p>
    <w:p w:rsidR="007E46EB" w:rsidRDefault="007E46EB" w:rsidP="00676D91">
      <w:pPr>
        <w:pStyle w:val="NoSpacing"/>
      </w:pPr>
      <w:r>
        <w:t>Wed, 02-07-</w:t>
      </w:r>
      <w:r w:rsidR="00250264">
        <w:t xml:space="preserve">24, V207 Promenade, </w:t>
      </w:r>
      <w:r w:rsidR="00385B02">
        <w:t>Pizza Villa in DeKalb, Host Coulter, 815-901-6286</w:t>
      </w:r>
    </w:p>
    <w:p w:rsidR="00250264" w:rsidRDefault="00250264" w:rsidP="00676D91">
      <w:pPr>
        <w:pStyle w:val="NoSpacing"/>
      </w:pPr>
    </w:p>
    <w:p w:rsidR="00250264" w:rsidRDefault="00250264" w:rsidP="00676D91">
      <w:pPr>
        <w:pStyle w:val="NoSpacing"/>
      </w:pPr>
      <w:r>
        <w:t>Wed, 03-06-24, V207 Promenade</w:t>
      </w:r>
      <w:r w:rsidR="00AB1D41">
        <w:t xml:space="preserve"> &amp; Nominations of Officers</w:t>
      </w:r>
      <w:r>
        <w:t>, TBD</w:t>
      </w:r>
    </w:p>
    <w:p w:rsidR="005B4B4F" w:rsidRDefault="005B4B4F" w:rsidP="00676D91">
      <w:pPr>
        <w:pStyle w:val="NoSpacing"/>
      </w:pPr>
    </w:p>
    <w:p w:rsidR="005B4B4F" w:rsidRDefault="005B4B4F" w:rsidP="00676D91">
      <w:pPr>
        <w:pStyle w:val="NoSpacing"/>
      </w:pPr>
      <w:r>
        <w:t>Wed, 04-03-24, V207 Promenade</w:t>
      </w:r>
      <w:r w:rsidR="00AB1D41">
        <w:t xml:space="preserve"> &amp; Nominations of Officers</w:t>
      </w:r>
      <w:r>
        <w:t>, TBD</w:t>
      </w:r>
    </w:p>
    <w:p w:rsidR="00682E2D" w:rsidRDefault="00682E2D" w:rsidP="00676D91">
      <w:pPr>
        <w:pStyle w:val="NoSpacing"/>
      </w:pPr>
    </w:p>
    <w:p w:rsidR="00682E2D" w:rsidRDefault="00243EEF" w:rsidP="00676D91">
      <w:pPr>
        <w:pStyle w:val="NoSpacing"/>
      </w:pPr>
      <w:r>
        <w:t>Fri</w:t>
      </w:r>
      <w:r w:rsidR="00682E2D">
        <w:t>,</w:t>
      </w:r>
      <w:r>
        <w:t xml:space="preserve">    </w:t>
      </w:r>
      <w:r w:rsidR="00682E2D">
        <w:t xml:space="preserve"> 04-??-24, </w:t>
      </w:r>
      <w:r w:rsidR="00AD2AF7">
        <w:t xml:space="preserve">Grande </w:t>
      </w:r>
      <w:proofErr w:type="spellStart"/>
      <w:r w:rsidR="00AD2AF7">
        <w:t>Voiture</w:t>
      </w:r>
      <w:proofErr w:type="spellEnd"/>
      <w:r w:rsidR="00AD2AF7">
        <w:t xml:space="preserve"> </w:t>
      </w:r>
      <w:r w:rsidR="00682E2D" w:rsidRPr="00AD2AF7">
        <w:rPr>
          <w:i/>
        </w:rPr>
        <w:t>d’</w:t>
      </w:r>
      <w:r w:rsidR="00E03A70">
        <w:t xml:space="preserve"> </w:t>
      </w:r>
      <w:r w:rsidR="00AD2AF7">
        <w:t xml:space="preserve">Illinois, </w:t>
      </w:r>
      <w:proofErr w:type="spellStart"/>
      <w:r w:rsidR="00E03A70">
        <w:t>Chemi</w:t>
      </w:r>
      <w:r w:rsidR="00682E2D">
        <w:t>not</w:t>
      </w:r>
      <w:proofErr w:type="spellEnd"/>
      <w:r w:rsidR="00682E2D">
        <w:t xml:space="preserve"> Meeting, Maybe Bloomington </w:t>
      </w:r>
    </w:p>
    <w:p w:rsidR="00682E2D" w:rsidRDefault="00682E2D" w:rsidP="00676D91">
      <w:pPr>
        <w:pStyle w:val="NoSpacing"/>
      </w:pPr>
    </w:p>
    <w:p w:rsidR="004F4992" w:rsidRDefault="004F4992" w:rsidP="00676D91">
      <w:pPr>
        <w:pStyle w:val="NoSpacing"/>
      </w:pPr>
      <w:r>
        <w:t>Wed, 05-01-24, V207 Promenade</w:t>
      </w:r>
      <w:r w:rsidR="00D46EC9">
        <w:t xml:space="preserve"> &amp; Nominations/Elections of Officers</w:t>
      </w:r>
      <w:r>
        <w:t>, TBD</w:t>
      </w:r>
    </w:p>
    <w:p w:rsidR="00DD635C" w:rsidRDefault="00DD635C" w:rsidP="00676D91">
      <w:pPr>
        <w:pStyle w:val="NoSpacing"/>
      </w:pPr>
    </w:p>
    <w:p w:rsidR="00DD635C" w:rsidRDefault="00DD635C" w:rsidP="00676D91">
      <w:pPr>
        <w:pStyle w:val="NoSpacing"/>
      </w:pPr>
      <w:r>
        <w:t xml:space="preserve">Mon, 05-27-24, Mayors’ Memorial Day Breakfast, DeKalb Elks Lodge 765, </w:t>
      </w:r>
    </w:p>
    <w:p w:rsidR="00755B6A" w:rsidRDefault="00755B6A" w:rsidP="00676D91">
      <w:pPr>
        <w:pStyle w:val="NoSpacing"/>
      </w:pPr>
    </w:p>
    <w:p w:rsidR="00755B6A" w:rsidRDefault="00755B6A" w:rsidP="00676D91">
      <w:pPr>
        <w:pStyle w:val="NoSpacing"/>
      </w:pPr>
      <w:r>
        <w:t>Wed, 06-0</w:t>
      </w:r>
      <w:r w:rsidR="00764D8D">
        <w:t>5</w:t>
      </w:r>
      <w:r>
        <w:t xml:space="preserve">-24, V207 Promenade &amp; Installation of Officers, </w:t>
      </w:r>
      <w:r w:rsidR="000D4381">
        <w:t xml:space="preserve">DeKalb Elks Lodge, Host </w:t>
      </w:r>
      <w:proofErr w:type="spellStart"/>
      <w:r w:rsidR="000D4381">
        <w:t>Chattelier</w:t>
      </w:r>
      <w:proofErr w:type="spellEnd"/>
      <w:r w:rsidR="000D4381">
        <w:t>, 815-757-4759</w:t>
      </w:r>
    </w:p>
    <w:p w:rsidR="00473192" w:rsidRDefault="00473192" w:rsidP="00676D91">
      <w:pPr>
        <w:pStyle w:val="NoSpacing"/>
      </w:pPr>
    </w:p>
    <w:p w:rsidR="00473192" w:rsidRDefault="007A29BC" w:rsidP="00676D91">
      <w:pPr>
        <w:pStyle w:val="NoSpacing"/>
      </w:pPr>
      <w:proofErr w:type="spellStart"/>
      <w:r>
        <w:t>Thur</w:t>
      </w:r>
      <w:proofErr w:type="spellEnd"/>
      <w:r>
        <w:t>, 06-0</w:t>
      </w:r>
      <w:r w:rsidR="00764D8D">
        <w:t>6</w:t>
      </w:r>
      <w:r>
        <w:t xml:space="preserve">-24, Great Lakes Promenade, </w:t>
      </w:r>
      <w:r w:rsidR="00764D8D">
        <w:t>Wisconsin</w:t>
      </w:r>
    </w:p>
    <w:p w:rsidR="00682E2D" w:rsidRPr="00682E2D" w:rsidRDefault="00243EEF" w:rsidP="00676D91">
      <w:pPr>
        <w:pStyle w:val="NoSpacing"/>
      </w:pPr>
      <w:r>
        <w:t xml:space="preserve">Fri,    </w:t>
      </w:r>
      <w:r w:rsidR="00682E2D">
        <w:t xml:space="preserve"> </w:t>
      </w:r>
      <w:r w:rsidR="00523BEE">
        <w:t>07-??-24</w:t>
      </w:r>
      <w:r w:rsidR="00682E2D">
        <w:t xml:space="preserve">, Grande </w:t>
      </w:r>
      <w:proofErr w:type="spellStart"/>
      <w:r w:rsidR="00682E2D">
        <w:t>Voiture</w:t>
      </w:r>
      <w:proofErr w:type="spellEnd"/>
      <w:r w:rsidR="00682E2D">
        <w:t xml:space="preserve"> </w:t>
      </w:r>
      <w:r w:rsidR="00682E2D" w:rsidRPr="00682E2D">
        <w:rPr>
          <w:i/>
        </w:rPr>
        <w:t>d’</w:t>
      </w:r>
      <w:r w:rsidR="00682E2D">
        <w:t xml:space="preserve"> Illinois Promenade, Maybe Bloomington</w:t>
      </w:r>
    </w:p>
    <w:p w:rsidR="00523BEE" w:rsidRDefault="00523BEE" w:rsidP="00676D91">
      <w:pPr>
        <w:pStyle w:val="NoSpacing"/>
      </w:pPr>
    </w:p>
    <w:p w:rsidR="007A29BC" w:rsidRPr="007E46EB" w:rsidRDefault="007A29BC" w:rsidP="00676D91">
      <w:pPr>
        <w:pStyle w:val="NoSpacing"/>
      </w:pPr>
      <w:proofErr w:type="spellStart"/>
      <w:r>
        <w:t>Thur</w:t>
      </w:r>
      <w:proofErr w:type="spellEnd"/>
      <w:r>
        <w:t>, 06-05-2</w:t>
      </w:r>
      <w:r w:rsidR="00764D8D">
        <w:t>5</w:t>
      </w:r>
      <w:r>
        <w:t>, Great Lakes Promenade, Maybe Illinois</w:t>
      </w:r>
    </w:p>
    <w:p w:rsidR="00F81414" w:rsidRDefault="00F81414" w:rsidP="00676D91">
      <w:pPr>
        <w:pStyle w:val="NoSpacing"/>
      </w:pPr>
    </w:p>
    <w:p w:rsidR="00EE303A" w:rsidRDefault="00676D91" w:rsidP="00676D91">
      <w:pPr>
        <w:pStyle w:val="NoSpacing"/>
      </w:pPr>
      <w:r>
        <w:t>2</w:t>
      </w:r>
      <w:r w:rsidR="004F4992">
        <w:t>6</w:t>
      </w:r>
      <w:r w:rsidR="00613200">
        <w:t>,</w:t>
      </w:r>
      <w:r>
        <w:t xml:space="preserve"> Life Members = </w:t>
      </w:r>
      <w:proofErr w:type="spellStart"/>
      <w:r>
        <w:t>Beierlotzer</w:t>
      </w:r>
      <w:proofErr w:type="spellEnd"/>
      <w:r>
        <w:t xml:space="preserve">, Bend, </w:t>
      </w:r>
      <w:proofErr w:type="spellStart"/>
      <w:r>
        <w:t>Chatellier</w:t>
      </w:r>
      <w:proofErr w:type="spellEnd"/>
      <w:r>
        <w:t xml:space="preserve">, </w:t>
      </w:r>
      <w:r w:rsidR="005179C4">
        <w:t xml:space="preserve">Cole, </w:t>
      </w:r>
      <w:proofErr w:type="spellStart"/>
      <w:r>
        <w:t>Conro</w:t>
      </w:r>
      <w:proofErr w:type="spellEnd"/>
      <w:r>
        <w:t xml:space="preserve">, Coulter, Cox, </w:t>
      </w:r>
      <w:proofErr w:type="spellStart"/>
      <w:r>
        <w:t>Duback</w:t>
      </w:r>
      <w:proofErr w:type="spellEnd"/>
      <w:r>
        <w:t xml:space="preserve">, Embrey, </w:t>
      </w:r>
      <w:proofErr w:type="spellStart"/>
      <w:r>
        <w:t>Euhus</w:t>
      </w:r>
      <w:proofErr w:type="spellEnd"/>
      <w:r>
        <w:t xml:space="preserve">, Giuliano, Gustafson, </w:t>
      </w:r>
      <w:r w:rsidR="00EE303A">
        <w:t xml:space="preserve">     </w:t>
      </w:r>
    </w:p>
    <w:p w:rsidR="00640160" w:rsidRDefault="00EE303A" w:rsidP="00676D91">
      <w:pPr>
        <w:pStyle w:val="NoSpacing"/>
      </w:pPr>
      <w:r>
        <w:t xml:space="preserve">                                    </w:t>
      </w:r>
      <w:proofErr w:type="spellStart"/>
      <w:r w:rsidR="00676D91">
        <w:t>Halvax</w:t>
      </w:r>
      <w:proofErr w:type="spellEnd"/>
      <w:r w:rsidR="00676D91">
        <w:t xml:space="preserve">, </w:t>
      </w:r>
      <w:proofErr w:type="spellStart"/>
      <w:r w:rsidR="00676D91">
        <w:t>Holderman</w:t>
      </w:r>
      <w:proofErr w:type="spellEnd"/>
      <w:r w:rsidR="00676D91">
        <w:t xml:space="preserve">, </w:t>
      </w:r>
      <w:proofErr w:type="spellStart"/>
      <w:r w:rsidR="00676D91">
        <w:t>Inboden</w:t>
      </w:r>
      <w:proofErr w:type="spellEnd"/>
      <w:r w:rsidR="00676D91">
        <w:t xml:space="preserve">, </w:t>
      </w:r>
      <w:proofErr w:type="spellStart"/>
      <w:r w:rsidR="00640160">
        <w:t>K</w:t>
      </w:r>
      <w:r w:rsidR="00676D91">
        <w:t>allembach</w:t>
      </w:r>
      <w:proofErr w:type="spellEnd"/>
      <w:r w:rsidR="00676D91">
        <w:t xml:space="preserve">, </w:t>
      </w:r>
      <w:r w:rsidR="003E33FE">
        <w:t xml:space="preserve">C. Latham, T. Latham, </w:t>
      </w:r>
      <w:r w:rsidR="00676D91">
        <w:t xml:space="preserve">McDonald, </w:t>
      </w:r>
      <w:proofErr w:type="spellStart"/>
      <w:r w:rsidR="00640160">
        <w:t>Meisenburg</w:t>
      </w:r>
      <w:proofErr w:type="spellEnd"/>
      <w:r w:rsidR="00640160">
        <w:t xml:space="preserve">, </w:t>
      </w:r>
      <w:proofErr w:type="spellStart"/>
      <w:r w:rsidR="00640160">
        <w:t>Monsess</w:t>
      </w:r>
      <w:proofErr w:type="spellEnd"/>
      <w:r w:rsidR="00640160">
        <w:t>,</w:t>
      </w:r>
    </w:p>
    <w:p w:rsidR="00676D91" w:rsidRDefault="00640160" w:rsidP="00676D91">
      <w:pPr>
        <w:pStyle w:val="NoSpacing"/>
      </w:pPr>
      <w:r>
        <w:t xml:space="preserve">                                    </w:t>
      </w:r>
      <w:r w:rsidR="00676D91">
        <w:t xml:space="preserve">Pearson, </w:t>
      </w:r>
      <w:proofErr w:type="spellStart"/>
      <w:r w:rsidR="00676D91">
        <w:t>Pelan</w:t>
      </w:r>
      <w:proofErr w:type="spellEnd"/>
      <w:r w:rsidR="00676D91">
        <w:t>, Petersen, Smith &amp; Taylor</w:t>
      </w:r>
      <w:r w:rsidR="0063592C">
        <w:t>.</w:t>
      </w:r>
    </w:p>
    <w:p w:rsidR="0048173A" w:rsidRDefault="0048173A" w:rsidP="00676D91">
      <w:pPr>
        <w:pStyle w:val="NoSpacing"/>
      </w:pPr>
    </w:p>
    <w:p w:rsidR="00934CD6" w:rsidRDefault="00934CD6" w:rsidP="00676D91">
      <w:pPr>
        <w:pStyle w:val="NoSpacing"/>
      </w:pPr>
      <w:r>
        <w:t xml:space="preserve">02, Paid </w:t>
      </w:r>
      <w:proofErr w:type="spellStart"/>
      <w:r>
        <w:t>Voyaguers</w:t>
      </w:r>
      <w:proofErr w:type="spellEnd"/>
      <w:r>
        <w:t xml:space="preserve"> 2023-2024 = Gary </w:t>
      </w:r>
      <w:proofErr w:type="spellStart"/>
      <w:r>
        <w:t>Fruland</w:t>
      </w:r>
      <w:proofErr w:type="spellEnd"/>
      <w:r>
        <w:t xml:space="preserve"> &amp; James Hill.</w:t>
      </w:r>
    </w:p>
    <w:p w:rsidR="00934CD6" w:rsidRDefault="00934CD6" w:rsidP="00676D91">
      <w:pPr>
        <w:pStyle w:val="NoSpacing"/>
      </w:pPr>
    </w:p>
    <w:p w:rsidR="00AE19FA" w:rsidRDefault="00AE19FA" w:rsidP="00676D91">
      <w:pPr>
        <w:pStyle w:val="NoSpacing"/>
      </w:pPr>
      <w:r>
        <w:t>0</w:t>
      </w:r>
      <w:r w:rsidR="000D4381">
        <w:t>4</w:t>
      </w:r>
      <w:r>
        <w:t xml:space="preserve">, </w:t>
      </w:r>
      <w:r w:rsidR="00CD1ED4">
        <w:t>Un-</w:t>
      </w:r>
      <w:r>
        <w:t xml:space="preserve">Paid </w:t>
      </w:r>
      <w:proofErr w:type="spellStart"/>
      <w:r w:rsidR="00934CD6">
        <w:t>Voyaguers</w:t>
      </w:r>
      <w:proofErr w:type="spellEnd"/>
      <w:r>
        <w:t xml:space="preserve"> 202</w:t>
      </w:r>
      <w:r w:rsidR="00CD1ED4">
        <w:t>3</w:t>
      </w:r>
      <w:r>
        <w:t>-202</w:t>
      </w:r>
      <w:r w:rsidR="00CD1ED4">
        <w:t>4</w:t>
      </w:r>
      <w:r>
        <w:t xml:space="preserve"> = </w:t>
      </w:r>
      <w:r w:rsidR="00860A7B">
        <w:t xml:space="preserve">Nicole </w:t>
      </w:r>
      <w:proofErr w:type="spellStart"/>
      <w:r w:rsidR="00860A7B">
        <w:t>Kotalik</w:t>
      </w:r>
      <w:proofErr w:type="spellEnd"/>
      <w:r w:rsidR="00FD4414">
        <w:t xml:space="preserve">, </w:t>
      </w:r>
      <w:r w:rsidR="00FB6DB2">
        <w:t xml:space="preserve">Jesse Sheehan, </w:t>
      </w:r>
      <w:r w:rsidR="00FD4414">
        <w:t xml:space="preserve">Larry </w:t>
      </w:r>
      <w:proofErr w:type="spellStart"/>
      <w:r w:rsidR="00FD4414">
        <w:t>Stichberry</w:t>
      </w:r>
      <w:proofErr w:type="spellEnd"/>
      <w:r w:rsidR="0036234C">
        <w:t xml:space="preserve"> </w:t>
      </w:r>
      <w:r w:rsidR="00934CD6">
        <w:t>&amp;</w:t>
      </w:r>
      <w:r w:rsidR="00963CD7">
        <w:t xml:space="preserve"> Linda Whaley.</w:t>
      </w:r>
    </w:p>
    <w:p w:rsidR="006477F0" w:rsidRDefault="006477F0" w:rsidP="00676D91">
      <w:pPr>
        <w:pStyle w:val="NoSpacing"/>
      </w:pPr>
    </w:p>
    <w:p w:rsidR="006477F0" w:rsidRDefault="006477F0" w:rsidP="00676D91">
      <w:pPr>
        <w:pStyle w:val="NoSpacing"/>
      </w:pPr>
      <w:r>
        <w:t xml:space="preserve">02, (PGs) = Joe Craig </w:t>
      </w:r>
      <w:r w:rsidR="00934CD6">
        <w:t>&amp;</w:t>
      </w:r>
      <w:r>
        <w:t xml:space="preserve"> </w:t>
      </w:r>
      <w:proofErr w:type="spellStart"/>
      <w:r>
        <w:t>Kennisha</w:t>
      </w:r>
      <w:proofErr w:type="spellEnd"/>
      <w:r>
        <w:t xml:space="preserve"> Tucker-Money.</w:t>
      </w:r>
    </w:p>
    <w:p w:rsidR="00EE303A" w:rsidRDefault="00EE303A" w:rsidP="00676D91">
      <w:pPr>
        <w:pStyle w:val="NoSpacing"/>
      </w:pPr>
    </w:p>
    <w:p w:rsidR="003D2F15" w:rsidRDefault="00676D91" w:rsidP="00676D91">
      <w:pPr>
        <w:pStyle w:val="NoSpacing"/>
      </w:pPr>
      <w:r w:rsidRPr="004906E0">
        <w:rPr>
          <w:b/>
        </w:rPr>
        <w:t>202</w:t>
      </w:r>
      <w:r w:rsidR="007734B1">
        <w:rPr>
          <w:b/>
        </w:rPr>
        <w:t>3</w:t>
      </w:r>
      <w:r w:rsidRPr="004906E0">
        <w:rPr>
          <w:b/>
        </w:rPr>
        <w:t>-202</w:t>
      </w:r>
      <w:r w:rsidR="007734B1">
        <w:rPr>
          <w:b/>
        </w:rPr>
        <w:t>4</w:t>
      </w:r>
      <w:r w:rsidRPr="004906E0">
        <w:rPr>
          <w:b/>
        </w:rPr>
        <w:t xml:space="preserve"> Dues are $25.00.</w:t>
      </w:r>
      <w:r>
        <w:t xml:space="preserve">  Life membership is a reduced amount</w:t>
      </w:r>
      <w:r w:rsidR="003D2F15">
        <w:t xml:space="preserve"> </w:t>
      </w:r>
      <w:r>
        <w:t>and is based on $20 and your age. (30</w:t>
      </w:r>
      <w:r w:rsidR="003536E6">
        <w:t>-</w:t>
      </w:r>
      <w:r>
        <w:t>34=$657),</w:t>
      </w:r>
    </w:p>
    <w:p w:rsidR="003D2F15" w:rsidRDefault="00676D91" w:rsidP="00676D91">
      <w:pPr>
        <w:pStyle w:val="NoSpacing"/>
      </w:pPr>
      <w:r>
        <w:t>(35-39=$606), (40-44=$553),</w:t>
      </w:r>
      <w:r w:rsidR="003D2F15">
        <w:t xml:space="preserve"> </w:t>
      </w:r>
      <w:r>
        <w:t>(45-49=$497), (50-54=$440), (55-59=$382), (60-64=$323), (65-69=$277),</w:t>
      </w:r>
      <w:r w:rsidR="003D2F15">
        <w:t xml:space="preserve"> </w:t>
      </w:r>
      <w:r>
        <w:t>(70-74=$232),</w:t>
      </w:r>
    </w:p>
    <w:p w:rsidR="00676D91" w:rsidRDefault="00676D91" w:rsidP="00676D91">
      <w:pPr>
        <w:pStyle w:val="NoSpacing"/>
      </w:pPr>
      <w:r>
        <w:t>(75-79=$189), (80-84=$151), (85&amp;over=$121)</w:t>
      </w:r>
    </w:p>
    <w:p w:rsidR="007E46EB" w:rsidRDefault="007E46EB" w:rsidP="00676D91">
      <w:pPr>
        <w:pStyle w:val="NoSpacing"/>
      </w:pPr>
    </w:p>
    <w:p w:rsidR="007E46EB" w:rsidRDefault="007E46EB" w:rsidP="00676D91">
      <w:pPr>
        <w:pStyle w:val="NoSpacing"/>
      </w:pPr>
      <w:r w:rsidRPr="00D25A34">
        <w:rPr>
          <w:u w:val="single"/>
        </w:rPr>
        <w:t xml:space="preserve">Annual </w:t>
      </w:r>
      <w:r w:rsidR="006A3BC0" w:rsidRPr="00D25A34">
        <w:rPr>
          <w:u w:val="single"/>
        </w:rPr>
        <w:t xml:space="preserve">paying </w:t>
      </w:r>
      <w:proofErr w:type="spellStart"/>
      <w:r w:rsidRPr="00D25A34">
        <w:rPr>
          <w:u w:val="single"/>
        </w:rPr>
        <w:t>voyaguers</w:t>
      </w:r>
      <w:proofErr w:type="spellEnd"/>
      <w:r>
        <w:t xml:space="preserve"> can start paying their 2023-2024 dues or consider life membership at the above listed amounts.</w:t>
      </w:r>
    </w:p>
    <w:p w:rsidR="00676D91" w:rsidRDefault="00676D91" w:rsidP="00676D91">
      <w:pPr>
        <w:pStyle w:val="NoSpacing"/>
      </w:pPr>
    </w:p>
    <w:p w:rsidR="00676D91" w:rsidRDefault="00676D91" w:rsidP="00676D91">
      <w:pPr>
        <w:pStyle w:val="NoSpacing"/>
      </w:pPr>
      <w:r w:rsidRPr="006D60CE">
        <w:rPr>
          <w:i/>
        </w:rPr>
        <w:t xml:space="preserve">Frank F. </w:t>
      </w:r>
      <w:proofErr w:type="spellStart"/>
      <w:r w:rsidRPr="006D60CE">
        <w:rPr>
          <w:i/>
        </w:rPr>
        <w:t>Beierlotzer</w:t>
      </w:r>
      <w:proofErr w:type="spellEnd"/>
      <w:r w:rsidRPr="006D60CE">
        <w:rPr>
          <w:i/>
        </w:rPr>
        <w:t xml:space="preserve">, </w:t>
      </w:r>
      <w:r w:rsidR="00B6622E">
        <w:t xml:space="preserve">DeKalb County </w:t>
      </w:r>
      <w:r>
        <w:t>40&amp;8</w:t>
      </w:r>
      <w:r w:rsidR="00B6622E">
        <w:t>,</w:t>
      </w:r>
      <w:r>
        <w:t xml:space="preserve"> Public Relations Officer, 815-901-3834</w:t>
      </w:r>
    </w:p>
    <w:p w:rsidR="00306DA5" w:rsidRDefault="00204ED8" w:rsidP="00676D91">
      <w:pPr>
        <w:pStyle w:val="NoSpacing"/>
      </w:pPr>
      <w:r w:rsidRPr="00204ED8">
        <w:rPr>
          <w:b/>
        </w:rPr>
        <w:t xml:space="preserve">Website </w:t>
      </w:r>
      <w:r w:rsidR="00676D91" w:rsidRPr="00204ED8">
        <w:rPr>
          <w:b/>
        </w:rPr>
        <w:t>illfortyandeight.com</w:t>
      </w:r>
      <w:r w:rsidR="00676D91">
        <w:t xml:space="preserve">  </w:t>
      </w:r>
      <w:r w:rsidR="00977B70">
        <w:t xml:space="preserve">                      </w:t>
      </w:r>
      <w:r w:rsidR="00676D91" w:rsidRPr="00204ED8">
        <w:rPr>
          <w:b/>
        </w:rPr>
        <w:t>Please invite good worthy veterans</w:t>
      </w:r>
      <w:r w:rsidR="00676D91">
        <w:t xml:space="preserve">  </w:t>
      </w:r>
      <w:r w:rsidR="00977B70">
        <w:t xml:space="preserve">                  </w:t>
      </w:r>
      <w:r w:rsidR="00DD123B">
        <w:t xml:space="preserve">  </w:t>
      </w:r>
      <w:r w:rsidR="00977B70">
        <w:t xml:space="preserve">  </w:t>
      </w:r>
      <w:r w:rsidR="00B04EA3" w:rsidRPr="007C2A94">
        <w:rPr>
          <w:sz w:val="16"/>
          <w:szCs w:val="16"/>
        </w:rPr>
        <w:t>202</w:t>
      </w:r>
      <w:r w:rsidR="00F71C5C">
        <w:rPr>
          <w:sz w:val="16"/>
          <w:szCs w:val="16"/>
        </w:rPr>
        <w:t>3</w:t>
      </w:r>
      <w:r w:rsidR="00306DA5">
        <w:rPr>
          <w:sz w:val="16"/>
          <w:szCs w:val="16"/>
        </w:rPr>
        <w:t>-</w:t>
      </w:r>
      <w:r w:rsidR="00AA3C98">
        <w:rPr>
          <w:sz w:val="16"/>
          <w:szCs w:val="16"/>
        </w:rPr>
        <w:t>10</w:t>
      </w:r>
      <w:r w:rsidR="00291D6E" w:rsidRPr="007C2A94">
        <w:rPr>
          <w:sz w:val="16"/>
          <w:szCs w:val="16"/>
        </w:rPr>
        <w:t>-</w:t>
      </w:r>
      <w:r w:rsidR="00885C01" w:rsidRPr="007C2A94">
        <w:rPr>
          <w:sz w:val="16"/>
          <w:szCs w:val="16"/>
        </w:rPr>
        <w:t>PublicRelations-LTR.00</w:t>
      </w:r>
      <w:r w:rsidR="006D5A6A">
        <w:rPr>
          <w:sz w:val="16"/>
          <w:szCs w:val="16"/>
        </w:rPr>
        <w:t>1</w:t>
      </w:r>
    </w:p>
    <w:sectPr w:rsidR="00306DA5" w:rsidSect="000B7CFF">
      <w:pgSz w:w="12240" w:h="15840"/>
      <w:pgMar w:top="288" w:right="187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65"/>
    <w:rsid w:val="000008AB"/>
    <w:rsid w:val="00030FB4"/>
    <w:rsid w:val="00032C91"/>
    <w:rsid w:val="00041F0C"/>
    <w:rsid w:val="00047C89"/>
    <w:rsid w:val="000748CB"/>
    <w:rsid w:val="00081D94"/>
    <w:rsid w:val="00093B80"/>
    <w:rsid w:val="00094A63"/>
    <w:rsid w:val="00096E5F"/>
    <w:rsid w:val="000A085C"/>
    <w:rsid w:val="000A0950"/>
    <w:rsid w:val="000B3265"/>
    <w:rsid w:val="000B7CFF"/>
    <w:rsid w:val="000C1196"/>
    <w:rsid w:val="000C35FB"/>
    <w:rsid w:val="000D2914"/>
    <w:rsid w:val="000D4381"/>
    <w:rsid w:val="000D59DB"/>
    <w:rsid w:val="000E045A"/>
    <w:rsid w:val="000E086B"/>
    <w:rsid w:val="000E47BF"/>
    <w:rsid w:val="00104490"/>
    <w:rsid w:val="00104876"/>
    <w:rsid w:val="001205D5"/>
    <w:rsid w:val="0012397D"/>
    <w:rsid w:val="00123FDD"/>
    <w:rsid w:val="00132A4C"/>
    <w:rsid w:val="00135B54"/>
    <w:rsid w:val="0014315B"/>
    <w:rsid w:val="0016353F"/>
    <w:rsid w:val="00173EF7"/>
    <w:rsid w:val="00197145"/>
    <w:rsid w:val="001A4D22"/>
    <w:rsid w:val="001C4439"/>
    <w:rsid w:val="001F280D"/>
    <w:rsid w:val="001F50EC"/>
    <w:rsid w:val="00204ED8"/>
    <w:rsid w:val="002052CE"/>
    <w:rsid w:val="00220A75"/>
    <w:rsid w:val="00224C4C"/>
    <w:rsid w:val="00230F6A"/>
    <w:rsid w:val="0024357B"/>
    <w:rsid w:val="00243EEF"/>
    <w:rsid w:val="00250264"/>
    <w:rsid w:val="00250744"/>
    <w:rsid w:val="00250793"/>
    <w:rsid w:val="00253E8F"/>
    <w:rsid w:val="002625E3"/>
    <w:rsid w:val="00291763"/>
    <w:rsid w:val="00291D6E"/>
    <w:rsid w:val="00295AC2"/>
    <w:rsid w:val="002A0FF0"/>
    <w:rsid w:val="002C529A"/>
    <w:rsid w:val="002D2568"/>
    <w:rsid w:val="002D7926"/>
    <w:rsid w:val="002F374B"/>
    <w:rsid w:val="002F4CBA"/>
    <w:rsid w:val="00306DA5"/>
    <w:rsid w:val="003108E9"/>
    <w:rsid w:val="00316F0E"/>
    <w:rsid w:val="0032345D"/>
    <w:rsid w:val="00323502"/>
    <w:rsid w:val="00326255"/>
    <w:rsid w:val="0032678D"/>
    <w:rsid w:val="00341B3F"/>
    <w:rsid w:val="0035115E"/>
    <w:rsid w:val="003528B9"/>
    <w:rsid w:val="003536E6"/>
    <w:rsid w:val="00354C0C"/>
    <w:rsid w:val="003576C1"/>
    <w:rsid w:val="0036234C"/>
    <w:rsid w:val="00362BEB"/>
    <w:rsid w:val="003645D8"/>
    <w:rsid w:val="0037538F"/>
    <w:rsid w:val="00385A8B"/>
    <w:rsid w:val="00385B02"/>
    <w:rsid w:val="003A2FE2"/>
    <w:rsid w:val="003A4A9F"/>
    <w:rsid w:val="003B7F7F"/>
    <w:rsid w:val="003C2FE4"/>
    <w:rsid w:val="003C492C"/>
    <w:rsid w:val="003C5CDF"/>
    <w:rsid w:val="003D05B5"/>
    <w:rsid w:val="003D2F15"/>
    <w:rsid w:val="003E33FE"/>
    <w:rsid w:val="003F1A4D"/>
    <w:rsid w:val="003F26A1"/>
    <w:rsid w:val="003F6CE9"/>
    <w:rsid w:val="00405958"/>
    <w:rsid w:val="004147BB"/>
    <w:rsid w:val="00433FB1"/>
    <w:rsid w:val="004344FA"/>
    <w:rsid w:val="004407D5"/>
    <w:rsid w:val="00450F15"/>
    <w:rsid w:val="004535AD"/>
    <w:rsid w:val="00453DAE"/>
    <w:rsid w:val="004551E6"/>
    <w:rsid w:val="00461CF9"/>
    <w:rsid w:val="00462BE4"/>
    <w:rsid w:val="00467A84"/>
    <w:rsid w:val="00467B69"/>
    <w:rsid w:val="00473192"/>
    <w:rsid w:val="00474D0A"/>
    <w:rsid w:val="0048173A"/>
    <w:rsid w:val="004906E0"/>
    <w:rsid w:val="00492420"/>
    <w:rsid w:val="004B5D07"/>
    <w:rsid w:val="004C0902"/>
    <w:rsid w:val="004C55BE"/>
    <w:rsid w:val="004D4CD6"/>
    <w:rsid w:val="004D58BA"/>
    <w:rsid w:val="004D6F1D"/>
    <w:rsid w:val="004E22A5"/>
    <w:rsid w:val="004E2AE5"/>
    <w:rsid w:val="004E65FC"/>
    <w:rsid w:val="004F3C86"/>
    <w:rsid w:val="004F4992"/>
    <w:rsid w:val="004F4B32"/>
    <w:rsid w:val="004F6C56"/>
    <w:rsid w:val="005102F8"/>
    <w:rsid w:val="005117B0"/>
    <w:rsid w:val="00512374"/>
    <w:rsid w:val="00512BDB"/>
    <w:rsid w:val="005179C4"/>
    <w:rsid w:val="00523BEE"/>
    <w:rsid w:val="00525E84"/>
    <w:rsid w:val="0052634A"/>
    <w:rsid w:val="00526822"/>
    <w:rsid w:val="00531392"/>
    <w:rsid w:val="005340EF"/>
    <w:rsid w:val="0054072E"/>
    <w:rsid w:val="00543632"/>
    <w:rsid w:val="00552E03"/>
    <w:rsid w:val="00553155"/>
    <w:rsid w:val="005779A0"/>
    <w:rsid w:val="005B4B4F"/>
    <w:rsid w:val="005C0F40"/>
    <w:rsid w:val="005C667F"/>
    <w:rsid w:val="005E0F09"/>
    <w:rsid w:val="005F1F82"/>
    <w:rsid w:val="00602F9F"/>
    <w:rsid w:val="006056F6"/>
    <w:rsid w:val="00606AAE"/>
    <w:rsid w:val="006115F8"/>
    <w:rsid w:val="00613200"/>
    <w:rsid w:val="00614773"/>
    <w:rsid w:val="0063592C"/>
    <w:rsid w:val="00640160"/>
    <w:rsid w:val="006477F0"/>
    <w:rsid w:val="00671EC5"/>
    <w:rsid w:val="006761D7"/>
    <w:rsid w:val="00676D91"/>
    <w:rsid w:val="00682798"/>
    <w:rsid w:val="00682E2D"/>
    <w:rsid w:val="00682E95"/>
    <w:rsid w:val="0069677F"/>
    <w:rsid w:val="006A0858"/>
    <w:rsid w:val="006A3BC0"/>
    <w:rsid w:val="006A50B3"/>
    <w:rsid w:val="006C4626"/>
    <w:rsid w:val="006D192A"/>
    <w:rsid w:val="006D5A6A"/>
    <w:rsid w:val="006D60CE"/>
    <w:rsid w:val="00705167"/>
    <w:rsid w:val="00721EF6"/>
    <w:rsid w:val="0072672C"/>
    <w:rsid w:val="00733F63"/>
    <w:rsid w:val="00745029"/>
    <w:rsid w:val="00755B6A"/>
    <w:rsid w:val="00756367"/>
    <w:rsid w:val="00761AA1"/>
    <w:rsid w:val="00764D8D"/>
    <w:rsid w:val="007650F7"/>
    <w:rsid w:val="00770320"/>
    <w:rsid w:val="007734B1"/>
    <w:rsid w:val="00776E0D"/>
    <w:rsid w:val="007850DC"/>
    <w:rsid w:val="007940DB"/>
    <w:rsid w:val="007A29BC"/>
    <w:rsid w:val="007A370C"/>
    <w:rsid w:val="007A5613"/>
    <w:rsid w:val="007B2EBB"/>
    <w:rsid w:val="007C2A94"/>
    <w:rsid w:val="007D3AEC"/>
    <w:rsid w:val="007D7E5F"/>
    <w:rsid w:val="007E307D"/>
    <w:rsid w:val="007E46EB"/>
    <w:rsid w:val="007F4CDE"/>
    <w:rsid w:val="00806FDB"/>
    <w:rsid w:val="00816387"/>
    <w:rsid w:val="00817E87"/>
    <w:rsid w:val="00826F00"/>
    <w:rsid w:val="00831CE7"/>
    <w:rsid w:val="008409C1"/>
    <w:rsid w:val="00845C1D"/>
    <w:rsid w:val="00860A7B"/>
    <w:rsid w:val="00862398"/>
    <w:rsid w:val="00867883"/>
    <w:rsid w:val="0087425F"/>
    <w:rsid w:val="0087444D"/>
    <w:rsid w:val="00885C01"/>
    <w:rsid w:val="00887007"/>
    <w:rsid w:val="00890EAF"/>
    <w:rsid w:val="008955F9"/>
    <w:rsid w:val="008A1E38"/>
    <w:rsid w:val="008A399E"/>
    <w:rsid w:val="008A4E45"/>
    <w:rsid w:val="008D658D"/>
    <w:rsid w:val="008F2357"/>
    <w:rsid w:val="008F3A9D"/>
    <w:rsid w:val="008F643B"/>
    <w:rsid w:val="008F7C1B"/>
    <w:rsid w:val="00903743"/>
    <w:rsid w:val="0090711D"/>
    <w:rsid w:val="00926054"/>
    <w:rsid w:val="009261B6"/>
    <w:rsid w:val="00932DD4"/>
    <w:rsid w:val="00934CD6"/>
    <w:rsid w:val="00941E67"/>
    <w:rsid w:val="00945B6C"/>
    <w:rsid w:val="00963AB3"/>
    <w:rsid w:val="00963CD7"/>
    <w:rsid w:val="009730A0"/>
    <w:rsid w:val="00977B70"/>
    <w:rsid w:val="00982F9C"/>
    <w:rsid w:val="009907C0"/>
    <w:rsid w:val="009B2D93"/>
    <w:rsid w:val="009B3A41"/>
    <w:rsid w:val="009F3DB9"/>
    <w:rsid w:val="009F5E3B"/>
    <w:rsid w:val="00A02FE3"/>
    <w:rsid w:val="00A16634"/>
    <w:rsid w:val="00A2614D"/>
    <w:rsid w:val="00A27174"/>
    <w:rsid w:val="00A30BA0"/>
    <w:rsid w:val="00A312FB"/>
    <w:rsid w:val="00A35662"/>
    <w:rsid w:val="00A57378"/>
    <w:rsid w:val="00A656CD"/>
    <w:rsid w:val="00A65CAC"/>
    <w:rsid w:val="00A70DAD"/>
    <w:rsid w:val="00A729DD"/>
    <w:rsid w:val="00A761B8"/>
    <w:rsid w:val="00AA22A8"/>
    <w:rsid w:val="00AA3C98"/>
    <w:rsid w:val="00AB1D41"/>
    <w:rsid w:val="00AB7A35"/>
    <w:rsid w:val="00AC05FF"/>
    <w:rsid w:val="00AC766D"/>
    <w:rsid w:val="00AD017D"/>
    <w:rsid w:val="00AD2AF7"/>
    <w:rsid w:val="00AD6A93"/>
    <w:rsid w:val="00AE19FA"/>
    <w:rsid w:val="00AE1A86"/>
    <w:rsid w:val="00AF014F"/>
    <w:rsid w:val="00B01724"/>
    <w:rsid w:val="00B044A6"/>
    <w:rsid w:val="00B04EA3"/>
    <w:rsid w:val="00B06289"/>
    <w:rsid w:val="00B104DB"/>
    <w:rsid w:val="00B104DE"/>
    <w:rsid w:val="00B15423"/>
    <w:rsid w:val="00B358F4"/>
    <w:rsid w:val="00B3700C"/>
    <w:rsid w:val="00B415E9"/>
    <w:rsid w:val="00B43772"/>
    <w:rsid w:val="00B536FD"/>
    <w:rsid w:val="00B545BA"/>
    <w:rsid w:val="00B6622E"/>
    <w:rsid w:val="00B80053"/>
    <w:rsid w:val="00B82D62"/>
    <w:rsid w:val="00B833ED"/>
    <w:rsid w:val="00B93FF3"/>
    <w:rsid w:val="00BA0A8D"/>
    <w:rsid w:val="00BB063C"/>
    <w:rsid w:val="00BC140E"/>
    <w:rsid w:val="00BE3346"/>
    <w:rsid w:val="00BE5A41"/>
    <w:rsid w:val="00C03AE0"/>
    <w:rsid w:val="00C30EBC"/>
    <w:rsid w:val="00C415D4"/>
    <w:rsid w:val="00C52424"/>
    <w:rsid w:val="00C55247"/>
    <w:rsid w:val="00C625B9"/>
    <w:rsid w:val="00C704A7"/>
    <w:rsid w:val="00C80E2A"/>
    <w:rsid w:val="00C9728A"/>
    <w:rsid w:val="00CA605B"/>
    <w:rsid w:val="00CB6AF6"/>
    <w:rsid w:val="00CC5A55"/>
    <w:rsid w:val="00CD1ED4"/>
    <w:rsid w:val="00CE55AB"/>
    <w:rsid w:val="00CF36A7"/>
    <w:rsid w:val="00D05E39"/>
    <w:rsid w:val="00D17C8B"/>
    <w:rsid w:val="00D21340"/>
    <w:rsid w:val="00D25A34"/>
    <w:rsid w:val="00D30ABF"/>
    <w:rsid w:val="00D31C0A"/>
    <w:rsid w:val="00D3290D"/>
    <w:rsid w:val="00D46EC9"/>
    <w:rsid w:val="00D476CF"/>
    <w:rsid w:val="00D51DA8"/>
    <w:rsid w:val="00D857F4"/>
    <w:rsid w:val="00D91FFC"/>
    <w:rsid w:val="00D92488"/>
    <w:rsid w:val="00D92F8A"/>
    <w:rsid w:val="00DA2CF9"/>
    <w:rsid w:val="00DB6264"/>
    <w:rsid w:val="00DC29F8"/>
    <w:rsid w:val="00DC3DF0"/>
    <w:rsid w:val="00DC4469"/>
    <w:rsid w:val="00DC5565"/>
    <w:rsid w:val="00DC7B7D"/>
    <w:rsid w:val="00DD123B"/>
    <w:rsid w:val="00DD635C"/>
    <w:rsid w:val="00DE0190"/>
    <w:rsid w:val="00DF3791"/>
    <w:rsid w:val="00E023F4"/>
    <w:rsid w:val="00E03A70"/>
    <w:rsid w:val="00E05B7A"/>
    <w:rsid w:val="00E100B4"/>
    <w:rsid w:val="00E13A39"/>
    <w:rsid w:val="00E14469"/>
    <w:rsid w:val="00E24AD9"/>
    <w:rsid w:val="00E35808"/>
    <w:rsid w:val="00E43875"/>
    <w:rsid w:val="00E538A0"/>
    <w:rsid w:val="00E60802"/>
    <w:rsid w:val="00E61C0A"/>
    <w:rsid w:val="00E63E3B"/>
    <w:rsid w:val="00E67E7F"/>
    <w:rsid w:val="00E70335"/>
    <w:rsid w:val="00E711A7"/>
    <w:rsid w:val="00E86A08"/>
    <w:rsid w:val="00EA53CE"/>
    <w:rsid w:val="00EB7178"/>
    <w:rsid w:val="00EC41B1"/>
    <w:rsid w:val="00ED2064"/>
    <w:rsid w:val="00ED30A1"/>
    <w:rsid w:val="00EE053C"/>
    <w:rsid w:val="00EE2BD6"/>
    <w:rsid w:val="00EE303A"/>
    <w:rsid w:val="00EF4337"/>
    <w:rsid w:val="00EF6AF5"/>
    <w:rsid w:val="00EF6B32"/>
    <w:rsid w:val="00F0489B"/>
    <w:rsid w:val="00F061A2"/>
    <w:rsid w:val="00F121F4"/>
    <w:rsid w:val="00F3668B"/>
    <w:rsid w:val="00F45B16"/>
    <w:rsid w:val="00F47509"/>
    <w:rsid w:val="00F71C5C"/>
    <w:rsid w:val="00F73071"/>
    <w:rsid w:val="00F7355F"/>
    <w:rsid w:val="00F77876"/>
    <w:rsid w:val="00F81414"/>
    <w:rsid w:val="00F85563"/>
    <w:rsid w:val="00FB42B4"/>
    <w:rsid w:val="00FB6DB2"/>
    <w:rsid w:val="00FB77F6"/>
    <w:rsid w:val="00FC6D9F"/>
    <w:rsid w:val="00FD1EAA"/>
    <w:rsid w:val="00FD4414"/>
    <w:rsid w:val="00FE4E02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7C5AD-0759-4F1E-A4D9-18E8A89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Beierlotzer</dc:creator>
  <cp:keywords/>
  <dc:description/>
  <cp:lastModifiedBy>Frank Beierlotzer</cp:lastModifiedBy>
  <cp:revision>5</cp:revision>
  <dcterms:created xsi:type="dcterms:W3CDTF">2023-10-01T14:39:00Z</dcterms:created>
  <dcterms:modified xsi:type="dcterms:W3CDTF">2023-10-01T14:41:00Z</dcterms:modified>
</cp:coreProperties>
</file>