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885"/>
        <w:gridCol w:w="106"/>
        <w:gridCol w:w="2371"/>
        <w:gridCol w:w="499"/>
        <w:gridCol w:w="343"/>
        <w:gridCol w:w="180"/>
        <w:gridCol w:w="266"/>
        <w:gridCol w:w="718"/>
        <w:gridCol w:w="213"/>
        <w:gridCol w:w="53"/>
        <w:gridCol w:w="396"/>
        <w:gridCol w:w="504"/>
        <w:gridCol w:w="707"/>
        <w:gridCol w:w="339"/>
        <w:gridCol w:w="249"/>
        <w:gridCol w:w="638"/>
        <w:gridCol w:w="449"/>
        <w:gridCol w:w="710"/>
      </w:tblGrid>
      <w:tr w:rsidR="00F17DD4" w14:paraId="205957BD" w14:textId="77777777" w:rsidTr="00E3369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93A5C7" w14:textId="77777777" w:rsidR="00F17DD4" w:rsidRPr="005C3AF0" w:rsidRDefault="00F17DD4" w:rsidP="009A1B6C">
            <w:pPr>
              <w:rPr>
                <w:color w:val="FF0000"/>
              </w:rPr>
            </w:pPr>
            <w:bookmarkStart w:id="0" w:name="_Hlk486438015"/>
          </w:p>
        </w:tc>
        <w:tc>
          <w:tcPr>
            <w:tcW w:w="56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BC764" w14:textId="77777777" w:rsidR="00F17DD4" w:rsidRPr="005F6F40" w:rsidRDefault="005F6F40" w:rsidP="005F6F40">
            <w:pPr>
              <w:jc w:val="center"/>
              <w:rPr>
                <w:b/>
                <w:sz w:val="28"/>
                <w:szCs w:val="28"/>
              </w:rPr>
            </w:pPr>
            <w:r w:rsidRPr="005F6F40">
              <w:rPr>
                <w:b/>
                <w:sz w:val="28"/>
                <w:szCs w:val="28"/>
              </w:rPr>
              <w:t>GRAND COMMISSAIRE INTENDANT COPY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D2A28" w14:textId="77777777" w:rsidR="00F17DD4" w:rsidRDefault="00F17DD4" w:rsidP="00357A1F">
            <w:pPr>
              <w:jc w:val="right"/>
            </w:pPr>
            <w:r>
              <w:t>Date: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730C5" w14:textId="5ECFC9B9" w:rsidR="00F17DD4" w:rsidRPr="005C3AF0" w:rsidRDefault="00F17DD4" w:rsidP="00E33699">
            <w:pPr>
              <w:jc w:val="center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6F9AA" w14:textId="77777777" w:rsidR="00F17DD4" w:rsidRPr="005C3AF0" w:rsidRDefault="00F17DD4" w:rsidP="00F17DD4">
            <w:pPr>
              <w:rPr>
                <w:b/>
              </w:rPr>
            </w:pPr>
            <w:r w:rsidRPr="005C3AF0">
              <w:rPr>
                <w:b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4D196" w14:textId="647AA77B" w:rsidR="00F17DD4" w:rsidRPr="005C3AF0" w:rsidRDefault="00F17DD4" w:rsidP="00E33699">
            <w:pPr>
              <w:jc w:val="center"/>
              <w:rPr>
                <w:b/>
              </w:rPr>
            </w:pPr>
          </w:p>
        </w:tc>
      </w:tr>
      <w:tr w:rsidR="00F17DD4" w14:paraId="682E01B8" w14:textId="77777777" w:rsidTr="00E33699"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A4E2" w14:textId="77777777" w:rsidR="00F17DD4" w:rsidRDefault="00F17DD4" w:rsidP="00F17DD4">
            <w:r>
              <w:t>Drawn to: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D46EB" w14:textId="02E32359" w:rsidR="00F17DD4" w:rsidRPr="005C3AF0" w:rsidRDefault="00F17DD4" w:rsidP="00F17DD4">
            <w:pPr>
              <w:rPr>
                <w:b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2696E3" w14:textId="77777777" w:rsidR="00F17DD4" w:rsidRDefault="00F17DD4" w:rsidP="00F17DD4">
            <w:r>
              <w:t>Official title: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7636B" w14:textId="50781264" w:rsidR="00F17DD4" w:rsidRDefault="00F17DD4" w:rsidP="00F17DD4"/>
        </w:tc>
      </w:tr>
      <w:tr w:rsidR="00F17DD4" w14:paraId="0C3C6286" w14:textId="77777777" w:rsidTr="00E33699">
        <w:tc>
          <w:tcPr>
            <w:tcW w:w="21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4E7CE" w14:textId="77777777" w:rsidR="00F17DD4" w:rsidRDefault="00F17DD4" w:rsidP="00F17DD4">
            <w:r>
              <w:t>Street and number: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D9C41" w14:textId="625A30B7" w:rsidR="00F17DD4" w:rsidRDefault="00F17DD4" w:rsidP="00F17DD4"/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06252" w14:textId="77777777" w:rsidR="00F17DD4" w:rsidRDefault="00F17DD4" w:rsidP="00F17DD4">
            <w:r>
              <w:t>City, State</w:t>
            </w:r>
          </w:p>
        </w:tc>
        <w:tc>
          <w:tcPr>
            <w:tcW w:w="2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8D59C" w14:textId="29667812" w:rsidR="00F17DD4" w:rsidRDefault="00F17DD4" w:rsidP="00F17DD4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75771DA" w14:textId="77777777" w:rsidR="00F17DD4" w:rsidRDefault="00F17DD4" w:rsidP="00F17DD4">
            <w:r>
              <w:t>Zip: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78A2B" w14:textId="5B58379C" w:rsidR="00F17DD4" w:rsidRDefault="00F17DD4" w:rsidP="00F17DD4"/>
        </w:tc>
      </w:tr>
      <w:tr w:rsidR="00F17DD4" w14:paraId="22F8387D" w14:textId="77777777" w:rsidTr="00E33699">
        <w:tc>
          <w:tcPr>
            <w:tcW w:w="10790" w:type="dxa"/>
            <w:gridSpan w:val="19"/>
            <w:tcBorders>
              <w:top w:val="nil"/>
              <w:bottom w:val="single" w:sz="4" w:space="0" w:color="auto"/>
            </w:tcBorders>
          </w:tcPr>
          <w:p w14:paraId="039C6C6D" w14:textId="77777777" w:rsidR="00F17DD4" w:rsidRDefault="00F17DD4" w:rsidP="00F17DD4"/>
        </w:tc>
      </w:tr>
      <w:tr w:rsidR="0001096E" w14:paraId="2B220238" w14:textId="77777777" w:rsidTr="00E3369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14E" w14:textId="77777777" w:rsidR="0001096E" w:rsidRDefault="0001096E" w:rsidP="00F17DD4">
            <w:r>
              <w:t>Date:</w:t>
            </w:r>
          </w:p>
        </w:tc>
        <w:tc>
          <w:tcPr>
            <w:tcW w:w="78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22A" w14:textId="77777777" w:rsidR="0001096E" w:rsidRDefault="0001096E" w:rsidP="0001096E">
            <w:pPr>
              <w:jc w:val="center"/>
            </w:pPr>
            <w:r>
              <w:t>Itemization of Expense: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CAE9" w14:textId="77777777" w:rsidR="0001096E" w:rsidRDefault="0001096E" w:rsidP="00F17DD4">
            <w:r>
              <w:t>Amount:</w:t>
            </w:r>
          </w:p>
        </w:tc>
      </w:tr>
      <w:tr w:rsidR="0015313C" w14:paraId="3C9E3F99" w14:textId="77777777" w:rsidTr="00E33699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AC44" w14:textId="77777777" w:rsidR="006506DE" w:rsidRDefault="006506DE" w:rsidP="00E4693A"/>
          <w:p w14:paraId="0F721D28" w14:textId="492BDC08" w:rsidR="00060EC9" w:rsidRDefault="00060EC9" w:rsidP="00E4693A"/>
        </w:tc>
        <w:tc>
          <w:tcPr>
            <w:tcW w:w="7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9E3" w14:textId="77777777" w:rsidR="0015313C" w:rsidRDefault="0015313C" w:rsidP="0015313C">
            <w:r>
              <w:t>TRANSPORTATION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A6F57" w14:textId="77777777" w:rsidR="0015313C" w:rsidRDefault="0015313C" w:rsidP="00F17DD4"/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2716" w14:textId="77777777" w:rsidR="0015313C" w:rsidRDefault="0015313C" w:rsidP="002269CA">
            <w:pPr>
              <w:jc w:val="center"/>
            </w:pPr>
          </w:p>
        </w:tc>
      </w:tr>
      <w:tr w:rsidR="005F6F40" w14:paraId="15D78F57" w14:textId="77777777" w:rsidTr="00581C44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AACC" w14:textId="77777777" w:rsidR="005F6F40" w:rsidRDefault="005F6F40" w:rsidP="00F17DD4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243" w14:textId="77777777" w:rsidR="005F6F40" w:rsidRDefault="005F6F40" w:rsidP="0015313C">
            <w:r>
              <w:t>From: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291F" w14:textId="3A6EC313" w:rsidR="005F6F40" w:rsidRDefault="005F6F40" w:rsidP="0015313C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80B9" w14:textId="77777777" w:rsidR="005F6F40" w:rsidRDefault="005F6F40" w:rsidP="0015313C">
            <w:r>
              <w:t>To: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9B7" w14:textId="66DE1F36" w:rsidR="005F6F40" w:rsidRDefault="005F6F40" w:rsidP="0015313C"/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985" w14:textId="13671B0D" w:rsidR="005F6F40" w:rsidRDefault="00581C44" w:rsidP="0015313C">
            <w:r>
              <w:t>____miles @</w:t>
            </w:r>
            <w:r w:rsidR="00202F59">
              <w:t>$0.</w:t>
            </w:r>
            <w:r>
              <w:t>30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92D91" w14:textId="77777777" w:rsidR="005F6F40" w:rsidRDefault="005F6F40" w:rsidP="00F17DD4"/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CE2" w14:textId="17A6B7CB" w:rsidR="005F6F40" w:rsidRDefault="005F6F40" w:rsidP="002269CA">
            <w:pPr>
              <w:jc w:val="center"/>
            </w:pPr>
          </w:p>
        </w:tc>
      </w:tr>
      <w:tr w:rsidR="006A621D" w14:paraId="05BED29E" w14:textId="77777777" w:rsidTr="00581C4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9CA" w14:textId="7DFBA826" w:rsidR="006A621D" w:rsidRDefault="006A621D" w:rsidP="006A621D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22A" w14:textId="77777777" w:rsidR="006A621D" w:rsidRDefault="006A621D" w:rsidP="006A621D">
            <w:r>
              <w:t>From: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F8D" w14:textId="463E80C0" w:rsidR="006A621D" w:rsidRDefault="006A621D" w:rsidP="006A621D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2FB" w14:textId="77777777" w:rsidR="006A621D" w:rsidRDefault="006A621D" w:rsidP="006A621D">
            <w:r>
              <w:t>To: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7D9" w14:textId="7260562C" w:rsidR="006A621D" w:rsidRDefault="006A621D" w:rsidP="006A621D"/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704F" w14:textId="3D93E3B1" w:rsidR="006A621D" w:rsidRDefault="00581C44" w:rsidP="006A621D">
            <w:r>
              <w:t>____miles @</w:t>
            </w:r>
            <w:r>
              <w:t>$</w:t>
            </w:r>
            <w:r>
              <w:t>0.30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13D53" w14:textId="77777777" w:rsidR="006A621D" w:rsidRDefault="006A621D" w:rsidP="006A621D"/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C97" w14:textId="0F299C17" w:rsidR="006A621D" w:rsidRDefault="006A621D" w:rsidP="002269CA">
            <w:pPr>
              <w:jc w:val="center"/>
            </w:pPr>
          </w:p>
        </w:tc>
      </w:tr>
      <w:tr w:rsidR="006A621D" w14:paraId="147034DF" w14:textId="77777777" w:rsidTr="00E3369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2AF00" w14:textId="77777777" w:rsidR="006A621D" w:rsidRPr="005C3AF0" w:rsidRDefault="006A621D" w:rsidP="006A621D">
            <w:pPr>
              <w:rPr>
                <w:b/>
              </w:rPr>
            </w:pPr>
          </w:p>
        </w:tc>
        <w:tc>
          <w:tcPr>
            <w:tcW w:w="7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03DEE" w14:textId="7ADAF91E" w:rsidR="006A621D" w:rsidRPr="00E33699" w:rsidRDefault="006A621D" w:rsidP="00E33699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F4D6BD" w14:textId="77777777" w:rsidR="006A621D" w:rsidRPr="005C3AF0" w:rsidRDefault="006A621D" w:rsidP="006A621D">
            <w:pPr>
              <w:rPr>
                <w:b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ECD21" w14:textId="77777777" w:rsidR="006A621D" w:rsidRPr="005C3AF0" w:rsidRDefault="006A621D" w:rsidP="002269CA">
            <w:pPr>
              <w:jc w:val="center"/>
              <w:rPr>
                <w:b/>
              </w:rPr>
            </w:pPr>
          </w:p>
        </w:tc>
      </w:tr>
      <w:tr w:rsidR="006A621D" w14:paraId="1AD9C934" w14:textId="77777777" w:rsidTr="00E3369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9063C" w14:textId="77777777" w:rsidR="006A621D" w:rsidRDefault="006A621D" w:rsidP="006A621D"/>
        </w:tc>
        <w:tc>
          <w:tcPr>
            <w:tcW w:w="7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1009F" w14:textId="77777777" w:rsidR="006A621D" w:rsidRDefault="006A621D" w:rsidP="006A621D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61788D" w14:textId="77777777" w:rsidR="006A621D" w:rsidRDefault="006A621D" w:rsidP="006A621D"/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A9A2E" w14:textId="77777777" w:rsidR="006A621D" w:rsidRDefault="006A621D" w:rsidP="002269CA">
            <w:pPr>
              <w:jc w:val="center"/>
            </w:pPr>
          </w:p>
        </w:tc>
      </w:tr>
      <w:tr w:rsidR="006A621D" w14:paraId="6ECDEFC2" w14:textId="77777777" w:rsidTr="00E3369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89859" w14:textId="68966A57" w:rsidR="006A621D" w:rsidRDefault="006A621D" w:rsidP="006A621D"/>
        </w:tc>
        <w:tc>
          <w:tcPr>
            <w:tcW w:w="75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C95A9C" w14:textId="77777777" w:rsidR="006A621D" w:rsidRDefault="006A621D" w:rsidP="006A621D">
            <w:r>
              <w:t>HOTEL BILL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BA5E910" w14:textId="77777777" w:rsidR="006A621D" w:rsidRDefault="006A621D" w:rsidP="006A621D"/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AF536" w14:textId="77777777" w:rsidR="006A621D" w:rsidRDefault="006A621D" w:rsidP="002269CA">
            <w:pPr>
              <w:jc w:val="center"/>
            </w:pPr>
          </w:p>
        </w:tc>
      </w:tr>
      <w:tr w:rsidR="006A621D" w14:paraId="294F6A80" w14:textId="77777777" w:rsidTr="00E3369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3C8D4" w14:textId="362C89A0" w:rsidR="006A621D" w:rsidRDefault="006A621D" w:rsidP="006A621D"/>
        </w:tc>
        <w:tc>
          <w:tcPr>
            <w:tcW w:w="43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DEC67D4" w14:textId="77777777" w:rsidR="006A621D" w:rsidRDefault="006A621D" w:rsidP="006A621D">
            <w:pPr>
              <w:jc w:val="right"/>
            </w:pPr>
            <w:r>
              <w:t>Hotel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57D867" w14:textId="67E0D0E7" w:rsidR="006A621D" w:rsidRDefault="006A621D" w:rsidP="006A621D">
            <w:pPr>
              <w:jc w:val="center"/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15BD95" w14:textId="77777777" w:rsidR="006A621D" w:rsidRDefault="006A621D" w:rsidP="006A621D">
            <w:pPr>
              <w:jc w:val="center"/>
            </w:pPr>
            <w:r>
              <w:t>Days @ $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16F8FB" w14:textId="599B3DC2" w:rsidR="006A621D" w:rsidRDefault="006A621D" w:rsidP="006A621D">
            <w:pPr>
              <w:jc w:val="center"/>
            </w:pPr>
            <w:r>
              <w:t>40.00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75ABF0D" w14:textId="77777777" w:rsidR="006A621D" w:rsidRDefault="006A621D" w:rsidP="006A621D"/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037F3" w14:textId="144151D7" w:rsidR="006A621D" w:rsidRDefault="006A621D" w:rsidP="002269CA">
            <w:pPr>
              <w:jc w:val="center"/>
            </w:pPr>
          </w:p>
        </w:tc>
      </w:tr>
      <w:tr w:rsidR="006A621D" w14:paraId="09CBDD16" w14:textId="77777777" w:rsidTr="00E3369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588D7" w14:textId="77777777" w:rsidR="006A621D" w:rsidRDefault="006A621D" w:rsidP="006A621D"/>
        </w:tc>
        <w:tc>
          <w:tcPr>
            <w:tcW w:w="43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4F7FDD" w14:textId="77777777" w:rsidR="006A621D" w:rsidRDefault="006A621D" w:rsidP="006A621D">
            <w:pPr>
              <w:jc w:val="right"/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E9205E" w14:textId="77777777" w:rsidR="006A621D" w:rsidRDefault="006A621D" w:rsidP="006A621D">
            <w:pPr>
              <w:jc w:val="center"/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8BA33F" w14:textId="77777777" w:rsidR="006A621D" w:rsidRDefault="006A621D" w:rsidP="006A621D">
            <w:pPr>
              <w:jc w:val="center"/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26D59" w14:textId="77777777" w:rsidR="006A621D" w:rsidRDefault="006A621D" w:rsidP="006A621D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29B16B" w14:textId="77777777" w:rsidR="006A621D" w:rsidRDefault="006A621D" w:rsidP="006A621D"/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837A7" w14:textId="77777777" w:rsidR="006A621D" w:rsidRDefault="006A621D" w:rsidP="002269CA">
            <w:pPr>
              <w:jc w:val="center"/>
            </w:pPr>
          </w:p>
        </w:tc>
      </w:tr>
      <w:tr w:rsidR="006A621D" w14:paraId="2595F52D" w14:textId="77777777" w:rsidTr="00E3369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D392E" w14:textId="77777777" w:rsidR="006A621D" w:rsidRDefault="006A621D" w:rsidP="006A621D"/>
        </w:tc>
        <w:tc>
          <w:tcPr>
            <w:tcW w:w="7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78FA5" w14:textId="77777777" w:rsidR="006A621D" w:rsidRDefault="006A621D" w:rsidP="006A621D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0EA98D" w14:textId="77777777" w:rsidR="006A621D" w:rsidRDefault="006A621D" w:rsidP="006A621D"/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B3C53" w14:textId="77777777" w:rsidR="006A621D" w:rsidRDefault="006A621D" w:rsidP="002269CA">
            <w:pPr>
              <w:jc w:val="center"/>
            </w:pPr>
          </w:p>
        </w:tc>
      </w:tr>
      <w:tr w:rsidR="006A621D" w14:paraId="73226021" w14:textId="77777777" w:rsidTr="00E3369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B7B98" w14:textId="77777777" w:rsidR="006A621D" w:rsidRDefault="006A621D" w:rsidP="006A621D"/>
        </w:tc>
        <w:tc>
          <w:tcPr>
            <w:tcW w:w="7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12B31" w14:textId="77777777" w:rsidR="006A621D" w:rsidRDefault="006A621D" w:rsidP="006A621D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12E0C0" w14:textId="77777777" w:rsidR="006A621D" w:rsidRDefault="006A621D" w:rsidP="006A621D"/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4F971" w14:textId="77777777" w:rsidR="006A621D" w:rsidRDefault="006A621D" w:rsidP="002269CA">
            <w:pPr>
              <w:jc w:val="center"/>
            </w:pPr>
          </w:p>
        </w:tc>
      </w:tr>
      <w:tr w:rsidR="006A621D" w:rsidRPr="006A621D" w14:paraId="50547FFD" w14:textId="77777777" w:rsidTr="00E3369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A67" w14:textId="77777777" w:rsidR="006A621D" w:rsidRDefault="006A621D" w:rsidP="006A621D"/>
        </w:tc>
        <w:tc>
          <w:tcPr>
            <w:tcW w:w="75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100" w14:textId="77777777" w:rsidR="006A621D" w:rsidRDefault="006A621D" w:rsidP="006A621D">
            <w:pPr>
              <w:jc w:val="right"/>
            </w:pPr>
            <w:r>
              <w:t>TOTAL BILL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9D96" w14:textId="77777777" w:rsidR="006A621D" w:rsidRDefault="006A621D" w:rsidP="006A621D"/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35D" w14:textId="4A55E038" w:rsidR="006A621D" w:rsidRPr="006A621D" w:rsidRDefault="006A621D" w:rsidP="002269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4BEF882" w14:textId="77777777" w:rsidR="00230436" w:rsidRDefault="00230436" w:rsidP="00ED21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2415"/>
        <w:gridCol w:w="1802"/>
        <w:gridCol w:w="616"/>
        <w:gridCol w:w="351"/>
        <w:gridCol w:w="826"/>
        <w:gridCol w:w="1905"/>
        <w:gridCol w:w="1700"/>
      </w:tblGrid>
      <w:tr w:rsidR="00EC0DC5" w14:paraId="6013FD67" w14:textId="77777777" w:rsidTr="005B153B">
        <w:tc>
          <w:tcPr>
            <w:tcW w:w="6018" w:type="dxa"/>
            <w:gridSpan w:val="4"/>
          </w:tcPr>
          <w:p w14:paraId="3D5066C6" w14:textId="5B879138" w:rsidR="00EC0DC5" w:rsidRDefault="00EC0DC5" w:rsidP="004873E3">
            <w:r>
              <w:rPr>
                <w:rFonts w:ascii="Times New Roman"/>
                <w:color w:val="2F312B"/>
                <w:w w:val="105"/>
                <w:sz w:val="19"/>
              </w:rPr>
              <w:t>The above expenses were incurred on Grande Voiture business account</w:t>
            </w:r>
            <w:r>
              <w:rPr>
                <w:rFonts w:ascii="Times New Roman"/>
                <w:color w:val="2F312B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413B"/>
                <w:spacing w:val="3"/>
                <w:w w:val="105"/>
                <w:sz w:val="19"/>
              </w:rPr>
              <w:t>of</w:t>
            </w:r>
            <w:r w:rsidR="006506DE">
              <w:rPr>
                <w:rFonts w:ascii="Times New Roman"/>
                <w:color w:val="3F413B"/>
                <w:spacing w:val="3"/>
                <w:w w:val="105"/>
                <w:sz w:val="19"/>
              </w:rPr>
              <w:t xml:space="preserve"> </w:t>
            </w:r>
            <w:r w:rsidR="00E33699">
              <w:rPr>
                <w:rFonts w:ascii="Times New Roman"/>
                <w:color w:val="3F413B"/>
                <w:spacing w:val="3"/>
                <w:w w:val="105"/>
                <w:sz w:val="19"/>
              </w:rPr>
              <w:t xml:space="preserve">    </w:t>
            </w:r>
          </w:p>
        </w:tc>
        <w:tc>
          <w:tcPr>
            <w:tcW w:w="4782" w:type="dxa"/>
            <w:gridSpan w:val="4"/>
            <w:tcBorders>
              <w:bottom w:val="single" w:sz="4" w:space="0" w:color="auto"/>
            </w:tcBorders>
          </w:tcPr>
          <w:p w14:paraId="508381B6" w14:textId="65A8A1CE" w:rsidR="00EC0DC5" w:rsidRPr="005C3AF0" w:rsidRDefault="00EC0DC5" w:rsidP="005F6F40">
            <w:pPr>
              <w:rPr>
                <w:b/>
              </w:rPr>
            </w:pPr>
          </w:p>
        </w:tc>
      </w:tr>
      <w:tr w:rsidR="00EC0DC5" w14:paraId="585F9D4D" w14:textId="77777777" w:rsidTr="005B153B">
        <w:tc>
          <w:tcPr>
            <w:tcW w:w="9100" w:type="dxa"/>
            <w:gridSpan w:val="7"/>
          </w:tcPr>
          <w:p w14:paraId="545451CD" w14:textId="11543E25" w:rsidR="00EC0DC5" w:rsidRPr="00060EC9" w:rsidRDefault="00EC0DC5" w:rsidP="000109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2F312B"/>
                <w:w w:val="105"/>
              </w:rPr>
            </w:pPr>
          </w:p>
        </w:tc>
        <w:tc>
          <w:tcPr>
            <w:tcW w:w="1700" w:type="dxa"/>
          </w:tcPr>
          <w:p w14:paraId="41D30B27" w14:textId="77777777" w:rsidR="00EC0DC5" w:rsidRDefault="0001096E" w:rsidP="004873E3">
            <w:r>
              <w:rPr>
                <w:rFonts w:ascii="Times New Roman"/>
                <w:color w:val="2F312B"/>
                <w:w w:val="105"/>
                <w:sz w:val="19"/>
              </w:rPr>
              <w:t>And are correct.</w:t>
            </w:r>
          </w:p>
        </w:tc>
      </w:tr>
      <w:tr w:rsidR="004873E3" w14:paraId="2ECC3833" w14:textId="77777777" w:rsidTr="005B153B">
        <w:tc>
          <w:tcPr>
            <w:tcW w:w="10800" w:type="dxa"/>
            <w:gridSpan w:val="8"/>
          </w:tcPr>
          <w:p w14:paraId="67226D69" w14:textId="77777777" w:rsidR="004873E3" w:rsidRDefault="004873E3" w:rsidP="004873E3">
            <w:pPr>
              <w:rPr>
                <w:rFonts w:ascii="Times New Roman"/>
                <w:color w:val="2F312B"/>
                <w:w w:val="105"/>
                <w:sz w:val="19"/>
              </w:rPr>
            </w:pPr>
          </w:p>
        </w:tc>
      </w:tr>
      <w:tr w:rsidR="0001096E" w14:paraId="1DB7E19F" w14:textId="77777777" w:rsidTr="005B153B">
        <w:tc>
          <w:tcPr>
            <w:tcW w:w="1185" w:type="dxa"/>
          </w:tcPr>
          <w:p w14:paraId="6B94DB4F" w14:textId="77777777" w:rsidR="0001096E" w:rsidRDefault="0001096E" w:rsidP="004873E3">
            <w:pPr>
              <w:rPr>
                <w:rFonts w:ascii="Times New Roman"/>
                <w:color w:val="2F312B"/>
                <w:w w:val="105"/>
                <w:sz w:val="19"/>
              </w:rPr>
            </w:pPr>
            <w:r>
              <w:rPr>
                <w:rFonts w:ascii="Times New Roman"/>
                <w:color w:val="2F312B"/>
                <w:w w:val="105"/>
                <w:sz w:val="19"/>
              </w:rPr>
              <w:t>Approved: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8AE5D49" w14:textId="57D53A41" w:rsidR="0001096E" w:rsidRDefault="0001096E" w:rsidP="004873E3">
            <w:pPr>
              <w:rPr>
                <w:rFonts w:ascii="Times New Roman"/>
                <w:color w:val="2F312B"/>
                <w:w w:val="105"/>
                <w:sz w:val="19"/>
              </w:rPr>
            </w:pPr>
          </w:p>
        </w:tc>
        <w:tc>
          <w:tcPr>
            <w:tcW w:w="1802" w:type="dxa"/>
          </w:tcPr>
          <w:p w14:paraId="643D8F76" w14:textId="77777777" w:rsidR="0001096E" w:rsidRDefault="0001096E" w:rsidP="004873E3">
            <w:pPr>
              <w:rPr>
                <w:rFonts w:ascii="Times New Roman"/>
                <w:color w:val="2F312B"/>
                <w:w w:val="105"/>
                <w:sz w:val="19"/>
              </w:rPr>
            </w:pPr>
            <w:r>
              <w:rPr>
                <w:rFonts w:ascii="Times New Roman"/>
                <w:color w:val="2F312B"/>
                <w:w w:val="105"/>
                <w:sz w:val="19"/>
              </w:rPr>
              <w:t>Paid by Check No.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</w:tcPr>
          <w:p w14:paraId="28B588D2" w14:textId="77777777" w:rsidR="0001096E" w:rsidRPr="005C3AF0" w:rsidRDefault="0001096E" w:rsidP="005C3AF0">
            <w:pPr>
              <w:rPr>
                <w:rFonts w:ascii="Times New Roman"/>
                <w:b/>
                <w:color w:val="2F312B"/>
                <w:w w:val="105"/>
              </w:rPr>
            </w:pPr>
          </w:p>
        </w:tc>
        <w:tc>
          <w:tcPr>
            <w:tcW w:w="826" w:type="dxa"/>
          </w:tcPr>
          <w:p w14:paraId="574EA9CB" w14:textId="77777777" w:rsidR="0001096E" w:rsidRDefault="0001096E" w:rsidP="004873E3">
            <w:pPr>
              <w:rPr>
                <w:rFonts w:ascii="Times New Roman"/>
                <w:color w:val="2F312B"/>
                <w:w w:val="105"/>
                <w:sz w:val="19"/>
              </w:rPr>
            </w:pPr>
            <w:r>
              <w:rPr>
                <w:rFonts w:ascii="Times New Roman"/>
                <w:color w:val="2F312B"/>
                <w:w w:val="105"/>
                <w:sz w:val="19"/>
              </w:rPr>
              <w:t>Signed: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</w:tcPr>
          <w:p w14:paraId="7FD4B1D9" w14:textId="77777777" w:rsidR="0001096E" w:rsidRDefault="0001096E" w:rsidP="004873E3">
            <w:pPr>
              <w:rPr>
                <w:rFonts w:ascii="Times New Roman"/>
                <w:color w:val="2F312B"/>
                <w:w w:val="105"/>
                <w:sz w:val="19"/>
              </w:rPr>
            </w:pPr>
          </w:p>
        </w:tc>
      </w:tr>
    </w:tbl>
    <w:p w14:paraId="32575A1E" w14:textId="77777777" w:rsidR="0001096E" w:rsidRDefault="0001096E" w:rsidP="0001096E">
      <w:pPr>
        <w:pStyle w:val="BodyText"/>
        <w:tabs>
          <w:tab w:val="left" w:pos="2838"/>
          <w:tab w:val="left" w:pos="6913"/>
          <w:tab w:val="left" w:pos="7959"/>
          <w:tab w:val="left" w:pos="8439"/>
          <w:tab w:val="left" w:pos="10599"/>
          <w:tab w:val="left" w:pos="11079"/>
        </w:tabs>
        <w:spacing w:line="264" w:lineRule="auto"/>
        <w:ind w:right="242"/>
        <w:rPr>
          <w:color w:val="2F312B"/>
          <w:w w:val="115"/>
          <w:u w:val="none"/>
        </w:rPr>
      </w:pPr>
      <w:r>
        <w:rPr>
          <w:color w:val="2F312B"/>
          <w:spacing w:val="3"/>
          <w:w w:val="115"/>
          <w:u w:val="none"/>
        </w:rPr>
        <w:t>NOTE</w:t>
      </w:r>
      <w:r>
        <w:rPr>
          <w:color w:val="181613"/>
          <w:spacing w:val="3"/>
          <w:w w:val="115"/>
          <w:u w:val="none"/>
        </w:rPr>
        <w:t>:</w:t>
      </w:r>
      <w:r>
        <w:rPr>
          <w:color w:val="181613"/>
          <w:spacing w:val="-29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Checks</w:t>
      </w:r>
      <w:r>
        <w:rPr>
          <w:color w:val="2F312B"/>
          <w:spacing w:val="-26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for</w:t>
      </w:r>
      <w:r>
        <w:rPr>
          <w:color w:val="2F312B"/>
          <w:spacing w:val="-26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expenses</w:t>
      </w:r>
      <w:r>
        <w:rPr>
          <w:color w:val="2F312B"/>
          <w:spacing w:val="-16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cannot</w:t>
      </w:r>
      <w:r>
        <w:rPr>
          <w:color w:val="2F312B"/>
          <w:spacing w:val="-16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be</w:t>
      </w:r>
      <w:r>
        <w:rPr>
          <w:color w:val="2F312B"/>
          <w:spacing w:val="-20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originated</w:t>
      </w:r>
      <w:r>
        <w:rPr>
          <w:color w:val="2F312B"/>
          <w:spacing w:val="-18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until</w:t>
      </w:r>
      <w:r>
        <w:rPr>
          <w:color w:val="2F312B"/>
          <w:spacing w:val="-15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this</w:t>
      </w:r>
      <w:r>
        <w:rPr>
          <w:color w:val="2F312B"/>
          <w:spacing w:val="-24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form</w:t>
      </w:r>
      <w:r>
        <w:rPr>
          <w:color w:val="2F312B"/>
          <w:spacing w:val="-18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is</w:t>
      </w:r>
      <w:r>
        <w:rPr>
          <w:color w:val="2F312B"/>
          <w:spacing w:val="-22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completely</w:t>
      </w:r>
      <w:r>
        <w:rPr>
          <w:color w:val="2F312B"/>
          <w:spacing w:val="-13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filled</w:t>
      </w:r>
      <w:r>
        <w:rPr>
          <w:color w:val="2F312B"/>
          <w:spacing w:val="-21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out</w:t>
      </w:r>
      <w:r>
        <w:rPr>
          <w:color w:val="2F312B"/>
          <w:spacing w:val="-24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and</w:t>
      </w:r>
      <w:r>
        <w:rPr>
          <w:color w:val="2F312B"/>
          <w:spacing w:val="-20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signed</w:t>
      </w:r>
      <w:r>
        <w:rPr>
          <w:color w:val="2F312B"/>
          <w:spacing w:val="-18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by</w:t>
      </w:r>
      <w:r>
        <w:rPr>
          <w:color w:val="2F312B"/>
          <w:spacing w:val="-20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officer</w:t>
      </w:r>
      <w:r>
        <w:rPr>
          <w:color w:val="2F312B"/>
          <w:spacing w:val="-19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incurring</w:t>
      </w:r>
      <w:r>
        <w:rPr>
          <w:color w:val="2F312B"/>
          <w:spacing w:val="-16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expense.</w:t>
      </w:r>
      <w:r>
        <w:rPr>
          <w:color w:val="2F312B"/>
          <w:spacing w:val="-26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The</w:t>
      </w:r>
      <w:r>
        <w:rPr>
          <w:color w:val="2F312B"/>
          <w:spacing w:val="-20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Grand</w:t>
      </w:r>
      <w:r>
        <w:rPr>
          <w:color w:val="2F312B"/>
          <w:w w:val="107"/>
          <w:u w:val="none"/>
        </w:rPr>
        <w:t xml:space="preserve"> </w:t>
      </w:r>
      <w:r>
        <w:rPr>
          <w:color w:val="2F312B"/>
          <w:w w:val="115"/>
          <w:u w:val="none"/>
        </w:rPr>
        <w:t>Correspondent</w:t>
      </w:r>
      <w:r>
        <w:rPr>
          <w:color w:val="2F312B"/>
          <w:spacing w:val="-25"/>
          <w:w w:val="115"/>
          <w:u w:val="none"/>
        </w:rPr>
        <w:t xml:space="preserve"> </w:t>
      </w:r>
      <w:r>
        <w:rPr>
          <w:color w:val="3F413B"/>
          <w:w w:val="115"/>
          <w:u w:val="none"/>
        </w:rPr>
        <w:t>will</w:t>
      </w:r>
      <w:r>
        <w:rPr>
          <w:color w:val="3F413B"/>
          <w:spacing w:val="-23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issue</w:t>
      </w:r>
      <w:r>
        <w:rPr>
          <w:color w:val="2F312B"/>
          <w:spacing w:val="-29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and</w:t>
      </w:r>
      <w:r>
        <w:rPr>
          <w:color w:val="2F312B"/>
          <w:spacing w:val="-27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mail</w:t>
      </w:r>
      <w:r>
        <w:rPr>
          <w:color w:val="2F312B"/>
          <w:spacing w:val="-23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check</w:t>
      </w:r>
      <w:r>
        <w:rPr>
          <w:color w:val="2F312B"/>
          <w:spacing w:val="-28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immediately</w:t>
      </w:r>
      <w:r>
        <w:rPr>
          <w:color w:val="2F312B"/>
          <w:spacing w:val="-23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upon</w:t>
      </w:r>
      <w:r>
        <w:rPr>
          <w:color w:val="2F312B"/>
          <w:spacing w:val="-25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approval</w:t>
      </w:r>
      <w:r>
        <w:rPr>
          <w:color w:val="2F312B"/>
          <w:spacing w:val="-25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of</w:t>
      </w:r>
      <w:r>
        <w:rPr>
          <w:color w:val="2F312B"/>
          <w:spacing w:val="-27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expense</w:t>
      </w:r>
      <w:r>
        <w:rPr>
          <w:color w:val="2F312B"/>
          <w:spacing w:val="-27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voucher.</w:t>
      </w:r>
    </w:p>
    <w:bookmarkEnd w:id="0"/>
    <w:p w14:paraId="5C290411" w14:textId="77777777" w:rsidR="005F6F40" w:rsidRDefault="005F6F40" w:rsidP="0001096E">
      <w:pPr>
        <w:pStyle w:val="BodyText"/>
        <w:tabs>
          <w:tab w:val="left" w:pos="2838"/>
          <w:tab w:val="left" w:pos="6913"/>
          <w:tab w:val="left" w:pos="7959"/>
          <w:tab w:val="left" w:pos="8439"/>
          <w:tab w:val="left" w:pos="10599"/>
          <w:tab w:val="left" w:pos="11079"/>
        </w:tabs>
        <w:spacing w:line="264" w:lineRule="auto"/>
        <w:ind w:right="242"/>
        <w:rPr>
          <w:color w:val="2F312B"/>
          <w:w w:val="115"/>
          <w:u w:val="none"/>
        </w:rPr>
      </w:pPr>
      <w:r>
        <w:rPr>
          <w:color w:val="2F312B"/>
          <w:w w:val="115"/>
          <w:u w:val="none"/>
        </w:rPr>
        <w:t>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802"/>
        <w:gridCol w:w="87"/>
        <w:gridCol w:w="2467"/>
        <w:gridCol w:w="499"/>
        <w:gridCol w:w="335"/>
        <w:gridCol w:w="175"/>
        <w:gridCol w:w="259"/>
        <w:gridCol w:w="716"/>
        <w:gridCol w:w="261"/>
        <w:gridCol w:w="92"/>
        <w:gridCol w:w="304"/>
        <w:gridCol w:w="504"/>
        <w:gridCol w:w="720"/>
        <w:gridCol w:w="356"/>
        <w:gridCol w:w="250"/>
        <w:gridCol w:w="641"/>
        <w:gridCol w:w="449"/>
        <w:gridCol w:w="702"/>
      </w:tblGrid>
      <w:tr w:rsidR="008468DB" w14:paraId="1EAB4F4B" w14:textId="77777777" w:rsidTr="00202F5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8DF1D8" w14:textId="77777777" w:rsidR="008468DB" w:rsidRPr="005C3AF0" w:rsidRDefault="008468DB" w:rsidP="00CD3CA7">
            <w:pPr>
              <w:rPr>
                <w:color w:val="FF0000"/>
              </w:rPr>
            </w:pPr>
          </w:p>
        </w:tc>
        <w:tc>
          <w:tcPr>
            <w:tcW w:w="56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3B3FF" w14:textId="77777777" w:rsidR="008468DB" w:rsidRPr="005F6F40" w:rsidRDefault="008468DB" w:rsidP="00CD3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</w:t>
            </w:r>
            <w:r w:rsidR="001715E7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ageur</w:t>
            </w:r>
            <w:r w:rsidRPr="005F6F40">
              <w:rPr>
                <w:b/>
                <w:sz w:val="28"/>
                <w:szCs w:val="28"/>
              </w:rPr>
              <w:t xml:space="preserve"> COPY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D373F" w14:textId="77777777" w:rsidR="008468DB" w:rsidRDefault="008468DB" w:rsidP="00CD3CA7">
            <w:pPr>
              <w:jc w:val="right"/>
            </w:pPr>
            <w:r>
              <w:t>Date: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D3E2A" w14:textId="1D763A98" w:rsidR="008468DB" w:rsidRPr="005C3AF0" w:rsidRDefault="008468DB" w:rsidP="00CD3CA7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66F4D" w14:textId="77777777" w:rsidR="008468DB" w:rsidRPr="005C3AF0" w:rsidRDefault="008468DB" w:rsidP="00CD3CA7">
            <w:pPr>
              <w:rPr>
                <w:b/>
              </w:rPr>
            </w:pPr>
            <w:r w:rsidRPr="005C3AF0">
              <w:rPr>
                <w:b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8D6F4" w14:textId="5BB2A798" w:rsidR="008468DB" w:rsidRPr="005C3AF0" w:rsidRDefault="008468DB" w:rsidP="00CD3CA7">
            <w:pPr>
              <w:rPr>
                <w:b/>
              </w:rPr>
            </w:pPr>
          </w:p>
        </w:tc>
      </w:tr>
      <w:tr w:rsidR="008468DB" w14:paraId="3110247D" w14:textId="77777777" w:rsidTr="00202F59"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C55E" w14:textId="77777777" w:rsidR="008468DB" w:rsidRDefault="008468DB" w:rsidP="00CD3CA7">
            <w:r>
              <w:t>Drawn to: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967D1" w14:textId="36BB285A" w:rsidR="008468DB" w:rsidRPr="005C3AF0" w:rsidRDefault="008468DB" w:rsidP="00CD3CA7">
            <w:pPr>
              <w:rPr>
                <w:b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06708" w14:textId="77777777" w:rsidR="008468DB" w:rsidRDefault="008468DB" w:rsidP="00CD3CA7">
            <w:r>
              <w:t>Official title:</w:t>
            </w:r>
          </w:p>
        </w:tc>
        <w:tc>
          <w:tcPr>
            <w:tcW w:w="3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DA141" w14:textId="58CBCCA2" w:rsidR="008468DB" w:rsidRDefault="008468DB" w:rsidP="00CD3CA7"/>
        </w:tc>
      </w:tr>
      <w:tr w:rsidR="008468DB" w14:paraId="6A44D4F2" w14:textId="77777777" w:rsidTr="00202F59"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49C23" w14:textId="77777777" w:rsidR="008468DB" w:rsidRDefault="008468DB" w:rsidP="00CD3CA7">
            <w:r>
              <w:t>Street and number:</w:t>
            </w:r>
          </w:p>
        </w:tc>
        <w:tc>
          <w:tcPr>
            <w:tcW w:w="3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6C48D" w14:textId="4507D6E4" w:rsidR="008468DB" w:rsidRDefault="008468DB" w:rsidP="00CD3CA7"/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F4D41" w14:textId="77777777" w:rsidR="008468DB" w:rsidRDefault="008468DB" w:rsidP="00CD3CA7">
            <w:r>
              <w:t>City, State</w:t>
            </w:r>
          </w:p>
        </w:tc>
        <w:tc>
          <w:tcPr>
            <w:tcW w:w="2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3B684" w14:textId="6FD44BE8" w:rsidR="008468DB" w:rsidRDefault="008468DB" w:rsidP="00CD3CA7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89DC21D" w14:textId="77777777" w:rsidR="008468DB" w:rsidRDefault="008468DB" w:rsidP="00CD3CA7">
            <w:r>
              <w:t>Zip: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CBC68" w14:textId="3E70ED61" w:rsidR="008468DB" w:rsidRDefault="008468DB" w:rsidP="00CD3CA7"/>
        </w:tc>
      </w:tr>
      <w:tr w:rsidR="008468DB" w14:paraId="33E90EC2" w14:textId="77777777" w:rsidTr="00202F59">
        <w:tc>
          <w:tcPr>
            <w:tcW w:w="10790" w:type="dxa"/>
            <w:gridSpan w:val="19"/>
            <w:tcBorders>
              <w:top w:val="nil"/>
              <w:bottom w:val="single" w:sz="4" w:space="0" w:color="auto"/>
            </w:tcBorders>
          </w:tcPr>
          <w:p w14:paraId="6DAA28B8" w14:textId="77777777" w:rsidR="008468DB" w:rsidRDefault="008468DB" w:rsidP="00CD3CA7"/>
        </w:tc>
      </w:tr>
      <w:tr w:rsidR="008468DB" w14:paraId="17478F43" w14:textId="77777777" w:rsidTr="00202F5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252" w14:textId="77777777" w:rsidR="008468DB" w:rsidRDefault="008468DB" w:rsidP="00CD3CA7">
            <w:r>
              <w:t>Date:</w:t>
            </w:r>
          </w:p>
        </w:tc>
        <w:tc>
          <w:tcPr>
            <w:tcW w:w="7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AF18" w14:textId="77777777" w:rsidR="008468DB" w:rsidRDefault="008468DB" w:rsidP="00CD3CA7">
            <w:pPr>
              <w:jc w:val="center"/>
            </w:pPr>
            <w:r>
              <w:t>Itemization of Expense: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B79" w14:textId="77777777" w:rsidR="008468DB" w:rsidRDefault="008468DB" w:rsidP="00CD3CA7">
            <w:r>
              <w:t>Amount:</w:t>
            </w:r>
          </w:p>
        </w:tc>
      </w:tr>
      <w:tr w:rsidR="008468DB" w14:paraId="11174E62" w14:textId="77777777" w:rsidTr="00202F59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FE3" w14:textId="0D4F83E0" w:rsidR="008468DB" w:rsidRDefault="008468DB" w:rsidP="00CD3CA7"/>
        </w:tc>
        <w:tc>
          <w:tcPr>
            <w:tcW w:w="7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25B" w14:textId="77777777" w:rsidR="008468DB" w:rsidRDefault="008468DB" w:rsidP="00CD3CA7">
            <w:r>
              <w:t>TRANSPORTATION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0346B" w14:textId="77777777" w:rsidR="008468DB" w:rsidRDefault="008468DB" w:rsidP="00CD3CA7"/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445" w14:textId="77777777" w:rsidR="008468DB" w:rsidRDefault="008468DB" w:rsidP="00CD3CA7"/>
        </w:tc>
      </w:tr>
      <w:tr w:rsidR="00202F59" w14:paraId="221D6166" w14:textId="77777777" w:rsidTr="00202F59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CE0F" w14:textId="77777777" w:rsidR="00202F59" w:rsidRDefault="00202F59" w:rsidP="00202F59"/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1BA" w14:textId="77777777" w:rsidR="00202F59" w:rsidRDefault="00202F59" w:rsidP="00202F59">
            <w:r>
              <w:t>From: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2F7" w14:textId="29CC4CA6" w:rsidR="00202F59" w:rsidRDefault="00202F59" w:rsidP="00202F59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1C5" w14:textId="77777777" w:rsidR="00202F59" w:rsidRDefault="00202F59" w:rsidP="00202F59">
            <w:r>
              <w:t>To: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358" w14:textId="68EF91BE" w:rsidR="00202F59" w:rsidRDefault="00202F59" w:rsidP="00202F59"/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2A53" w14:textId="4A0E6B1C" w:rsidR="00202F59" w:rsidRDefault="00202F59" w:rsidP="00202F59">
            <w:r>
              <w:t>____miles@$0.45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8673" w14:textId="77777777" w:rsidR="00202F59" w:rsidRDefault="00202F59" w:rsidP="00202F59"/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AA83" w14:textId="68483554" w:rsidR="00202F59" w:rsidRDefault="00202F59" w:rsidP="00202F59">
            <w:pPr>
              <w:jc w:val="right"/>
            </w:pPr>
            <w:r>
              <w:t>,</w:t>
            </w:r>
          </w:p>
        </w:tc>
      </w:tr>
      <w:tr w:rsidR="00202F59" w14:paraId="23380796" w14:textId="77777777" w:rsidTr="00202F5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88E" w14:textId="3E82CF7D" w:rsidR="00202F59" w:rsidRDefault="00202F59" w:rsidP="00202F59"/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9C2" w14:textId="77777777" w:rsidR="00202F59" w:rsidRDefault="00202F59" w:rsidP="00202F59">
            <w:r>
              <w:t>From: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013" w14:textId="1DA54909" w:rsidR="00202F59" w:rsidRDefault="00202F59" w:rsidP="00202F59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89E" w14:textId="77777777" w:rsidR="00202F59" w:rsidRDefault="00202F59" w:rsidP="00202F59">
            <w:r>
              <w:t>To: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EEE" w14:textId="49B71E0F" w:rsidR="00202F59" w:rsidRDefault="00202F59" w:rsidP="00202F59"/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221" w14:textId="5774757E" w:rsidR="00202F59" w:rsidRDefault="00202F59" w:rsidP="00202F59">
            <w:r>
              <w:t>____miles@$0.45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F6485" w14:textId="77777777" w:rsidR="00202F59" w:rsidRDefault="00202F59" w:rsidP="00202F59"/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158F" w14:textId="1108FED8" w:rsidR="00202F59" w:rsidRDefault="00202F59" w:rsidP="00202F59">
            <w:pPr>
              <w:jc w:val="right"/>
            </w:pPr>
          </w:p>
        </w:tc>
      </w:tr>
      <w:tr w:rsidR="008468DB" w14:paraId="468F1A6E" w14:textId="77777777" w:rsidTr="00202F5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9E7" w14:textId="77777777" w:rsidR="008468DB" w:rsidRPr="005C3AF0" w:rsidRDefault="008468DB" w:rsidP="00CD3CA7">
            <w:pPr>
              <w:rPr>
                <w:b/>
              </w:rPr>
            </w:pPr>
          </w:p>
        </w:tc>
        <w:tc>
          <w:tcPr>
            <w:tcW w:w="7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689" w14:textId="77777777" w:rsidR="008468DB" w:rsidRPr="005C3AF0" w:rsidRDefault="008468DB" w:rsidP="00CD3CA7">
            <w:pPr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55AE2" w14:textId="77777777" w:rsidR="008468DB" w:rsidRPr="005C3AF0" w:rsidRDefault="008468DB" w:rsidP="00CD3CA7">
            <w:pPr>
              <w:rPr>
                <w:b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657" w14:textId="77777777" w:rsidR="008468DB" w:rsidRPr="005C3AF0" w:rsidRDefault="008468DB" w:rsidP="005B153B">
            <w:pPr>
              <w:jc w:val="right"/>
              <w:rPr>
                <w:b/>
              </w:rPr>
            </w:pPr>
          </w:p>
        </w:tc>
      </w:tr>
      <w:tr w:rsidR="008468DB" w14:paraId="52CCABE3" w14:textId="77777777" w:rsidTr="00202F5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CD7E" w14:textId="77777777" w:rsidR="008468DB" w:rsidRDefault="008468DB" w:rsidP="00CD3CA7"/>
        </w:tc>
        <w:tc>
          <w:tcPr>
            <w:tcW w:w="7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4B51" w14:textId="77777777" w:rsidR="008468DB" w:rsidRDefault="008468DB" w:rsidP="00CD3CA7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B35AC" w14:textId="77777777" w:rsidR="008468DB" w:rsidRDefault="008468DB" w:rsidP="00CD3CA7"/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9C2" w14:textId="77777777" w:rsidR="008468DB" w:rsidRDefault="008468DB" w:rsidP="005B153B">
            <w:pPr>
              <w:jc w:val="right"/>
            </w:pPr>
          </w:p>
        </w:tc>
      </w:tr>
      <w:tr w:rsidR="008468DB" w14:paraId="76B1A9BF" w14:textId="77777777" w:rsidTr="00202F5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717" w14:textId="3B5EC135" w:rsidR="008468DB" w:rsidRDefault="008468DB" w:rsidP="00CD3CA7"/>
        </w:tc>
        <w:tc>
          <w:tcPr>
            <w:tcW w:w="757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5D5BE" w14:textId="77777777" w:rsidR="008468DB" w:rsidRDefault="008468DB" w:rsidP="00CD3CA7">
            <w:r>
              <w:t>HOTEL BILL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5B031" w14:textId="77777777" w:rsidR="008468DB" w:rsidRDefault="008468DB" w:rsidP="00CD3CA7"/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1D4C" w14:textId="21254C55" w:rsidR="008468DB" w:rsidRDefault="008468DB" w:rsidP="005B153B">
            <w:pPr>
              <w:jc w:val="right"/>
            </w:pPr>
          </w:p>
        </w:tc>
      </w:tr>
      <w:tr w:rsidR="008468DB" w14:paraId="065D8E57" w14:textId="77777777" w:rsidTr="00202F5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CFC" w14:textId="77777777" w:rsidR="008468DB" w:rsidRDefault="008468DB" w:rsidP="00CD3CA7"/>
        </w:tc>
        <w:tc>
          <w:tcPr>
            <w:tcW w:w="43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D81F" w14:textId="77777777" w:rsidR="008468DB" w:rsidRDefault="008468DB" w:rsidP="00CD3CA7">
            <w:pPr>
              <w:jc w:val="right"/>
            </w:pPr>
            <w:r>
              <w:t>Hotel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FD610" w14:textId="6FBD7E82" w:rsidR="008468DB" w:rsidRDefault="00202F59" w:rsidP="00CD3CA7">
            <w:pPr>
              <w:jc w:val="center"/>
            </w:pPr>
            <w:r>
              <w:t>,,,,,,,,,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3CB26" w14:textId="77777777" w:rsidR="008468DB" w:rsidRDefault="008468DB" w:rsidP="00CD3CA7">
            <w:pPr>
              <w:jc w:val="center"/>
            </w:pPr>
            <w:r>
              <w:t>Days @ $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5882" w14:textId="5868F485" w:rsidR="008468DB" w:rsidRDefault="008738CE" w:rsidP="00CD3CA7">
            <w:pPr>
              <w:jc w:val="center"/>
            </w:pPr>
            <w:r>
              <w:t>40</w:t>
            </w:r>
            <w:r w:rsidR="008468DB">
              <w:t>.00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35B0" w14:textId="77777777" w:rsidR="008468DB" w:rsidRDefault="008468DB" w:rsidP="00CD3CA7"/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F33" w14:textId="77777777" w:rsidR="008468DB" w:rsidRDefault="008468DB" w:rsidP="005B153B">
            <w:pPr>
              <w:jc w:val="right"/>
            </w:pPr>
          </w:p>
        </w:tc>
      </w:tr>
      <w:tr w:rsidR="008468DB" w14:paraId="3E96900B" w14:textId="77777777" w:rsidTr="00202F5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5AB" w14:textId="77777777" w:rsidR="008468DB" w:rsidRDefault="008468DB" w:rsidP="00CD3CA7"/>
        </w:tc>
        <w:tc>
          <w:tcPr>
            <w:tcW w:w="4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BF9573" w14:textId="77777777" w:rsidR="008468DB" w:rsidRDefault="008468DB" w:rsidP="00CD3CA7">
            <w:pPr>
              <w:jc w:val="right"/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53EEF" w14:textId="77777777" w:rsidR="008468DB" w:rsidRDefault="008468DB" w:rsidP="00CD3CA7">
            <w:pPr>
              <w:jc w:val="center"/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C2EB8" w14:textId="77777777" w:rsidR="008468DB" w:rsidRDefault="008468DB" w:rsidP="00CD3CA7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8FECB" w14:textId="77777777" w:rsidR="008468DB" w:rsidRDefault="008468DB" w:rsidP="00CD3CA7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38331" w14:textId="77777777" w:rsidR="008468DB" w:rsidRDefault="008468DB" w:rsidP="00CD3CA7"/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9A7" w14:textId="77777777" w:rsidR="008468DB" w:rsidRDefault="008468DB" w:rsidP="005B153B">
            <w:pPr>
              <w:jc w:val="right"/>
            </w:pPr>
          </w:p>
        </w:tc>
      </w:tr>
      <w:tr w:rsidR="008468DB" w14:paraId="74CEC922" w14:textId="77777777" w:rsidTr="00202F5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E90" w14:textId="77777777" w:rsidR="008468DB" w:rsidRDefault="008468DB" w:rsidP="00CD3CA7"/>
        </w:tc>
        <w:tc>
          <w:tcPr>
            <w:tcW w:w="7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389D" w14:textId="77777777" w:rsidR="008468DB" w:rsidRDefault="008468DB" w:rsidP="00CD3CA7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5B1C2" w14:textId="77777777" w:rsidR="008468DB" w:rsidRDefault="008468DB" w:rsidP="00CD3CA7"/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756" w14:textId="77777777" w:rsidR="008468DB" w:rsidRDefault="008468DB" w:rsidP="005B153B">
            <w:pPr>
              <w:jc w:val="right"/>
            </w:pPr>
          </w:p>
        </w:tc>
      </w:tr>
      <w:tr w:rsidR="008468DB" w14:paraId="3CF09C4A" w14:textId="77777777" w:rsidTr="00202F5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4B7" w14:textId="77777777" w:rsidR="008468DB" w:rsidRDefault="008468DB" w:rsidP="00CD3CA7"/>
        </w:tc>
        <w:tc>
          <w:tcPr>
            <w:tcW w:w="7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197" w14:textId="77777777" w:rsidR="008468DB" w:rsidRDefault="008468DB" w:rsidP="00CD3CA7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A824" w14:textId="77777777" w:rsidR="008468DB" w:rsidRDefault="008468DB" w:rsidP="00CD3CA7"/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156" w14:textId="77777777" w:rsidR="008468DB" w:rsidRDefault="008468DB" w:rsidP="005B153B">
            <w:pPr>
              <w:jc w:val="right"/>
            </w:pPr>
          </w:p>
        </w:tc>
      </w:tr>
      <w:tr w:rsidR="008468DB" w14:paraId="3F993B3B" w14:textId="77777777" w:rsidTr="00202F5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A05" w14:textId="77777777" w:rsidR="008468DB" w:rsidRDefault="008468DB" w:rsidP="00CD3CA7"/>
        </w:tc>
        <w:tc>
          <w:tcPr>
            <w:tcW w:w="7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B88" w14:textId="77777777" w:rsidR="008468DB" w:rsidRDefault="008468DB" w:rsidP="00CD3CA7">
            <w:pPr>
              <w:jc w:val="right"/>
            </w:pPr>
            <w:r>
              <w:t>TOTAL BILL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B37" w14:textId="77777777" w:rsidR="008468DB" w:rsidRDefault="008468DB" w:rsidP="00CD3CA7"/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BA8" w14:textId="2EEE24A2" w:rsidR="008468DB" w:rsidRPr="005C3AF0" w:rsidRDefault="008468DB" w:rsidP="005B153B">
            <w:pPr>
              <w:jc w:val="right"/>
              <w:rPr>
                <w:b/>
              </w:rPr>
            </w:pPr>
          </w:p>
        </w:tc>
      </w:tr>
    </w:tbl>
    <w:p w14:paraId="7482200C" w14:textId="77777777" w:rsidR="008468DB" w:rsidRDefault="008468DB" w:rsidP="008468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2415"/>
        <w:gridCol w:w="1802"/>
        <w:gridCol w:w="616"/>
        <w:gridCol w:w="351"/>
        <w:gridCol w:w="826"/>
        <w:gridCol w:w="1905"/>
        <w:gridCol w:w="1700"/>
      </w:tblGrid>
      <w:tr w:rsidR="008468DB" w14:paraId="1DBE7C3B" w14:textId="77777777" w:rsidTr="005B153B">
        <w:tc>
          <w:tcPr>
            <w:tcW w:w="6018" w:type="dxa"/>
            <w:gridSpan w:val="4"/>
          </w:tcPr>
          <w:p w14:paraId="3F144F7D" w14:textId="77777777" w:rsidR="008468DB" w:rsidRDefault="008468DB" w:rsidP="00CD3CA7">
            <w:r>
              <w:rPr>
                <w:rFonts w:ascii="Times New Roman"/>
                <w:color w:val="2F312B"/>
                <w:w w:val="105"/>
                <w:sz w:val="19"/>
              </w:rPr>
              <w:t>The above expenses were incurred on Grande Voiture business account</w:t>
            </w:r>
            <w:r>
              <w:rPr>
                <w:rFonts w:ascii="Times New Roman"/>
                <w:color w:val="2F312B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3F413B"/>
                <w:spacing w:val="3"/>
                <w:w w:val="105"/>
                <w:sz w:val="19"/>
              </w:rPr>
              <w:t>of</w:t>
            </w:r>
          </w:p>
        </w:tc>
        <w:tc>
          <w:tcPr>
            <w:tcW w:w="4782" w:type="dxa"/>
            <w:gridSpan w:val="4"/>
            <w:tcBorders>
              <w:bottom w:val="single" w:sz="4" w:space="0" w:color="auto"/>
            </w:tcBorders>
          </w:tcPr>
          <w:p w14:paraId="093A543E" w14:textId="010026D5" w:rsidR="008468DB" w:rsidRPr="005C3AF0" w:rsidRDefault="008468DB" w:rsidP="00CD3CA7">
            <w:pPr>
              <w:rPr>
                <w:b/>
              </w:rPr>
            </w:pPr>
          </w:p>
        </w:tc>
      </w:tr>
      <w:tr w:rsidR="008468DB" w14:paraId="6881A5FC" w14:textId="77777777" w:rsidTr="005B153B">
        <w:tc>
          <w:tcPr>
            <w:tcW w:w="6018" w:type="dxa"/>
            <w:gridSpan w:val="4"/>
          </w:tcPr>
          <w:p w14:paraId="2FB0B5A2" w14:textId="77777777" w:rsidR="008468DB" w:rsidRDefault="008468DB" w:rsidP="00CD3CA7">
            <w:pPr>
              <w:rPr>
                <w:rFonts w:ascii="Times New Roman"/>
                <w:color w:val="2F312B"/>
                <w:w w:val="105"/>
                <w:sz w:val="19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</w:tcBorders>
          </w:tcPr>
          <w:p w14:paraId="2934C54B" w14:textId="77777777" w:rsidR="008468DB" w:rsidRPr="00EC0DC5" w:rsidRDefault="008468DB" w:rsidP="00CD3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DC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ame of meeting, cause or nature of trip.</w:t>
            </w:r>
          </w:p>
        </w:tc>
      </w:tr>
      <w:tr w:rsidR="008468DB" w14:paraId="61CFEE5A" w14:textId="77777777" w:rsidTr="005B153B">
        <w:tc>
          <w:tcPr>
            <w:tcW w:w="9100" w:type="dxa"/>
            <w:gridSpan w:val="7"/>
          </w:tcPr>
          <w:p w14:paraId="50C9A949" w14:textId="7DDE73E5" w:rsidR="008468DB" w:rsidRPr="00060EC9" w:rsidRDefault="008468DB" w:rsidP="00CD3C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2F312B"/>
                <w:w w:val="105"/>
              </w:rPr>
            </w:pPr>
          </w:p>
        </w:tc>
        <w:tc>
          <w:tcPr>
            <w:tcW w:w="1700" w:type="dxa"/>
          </w:tcPr>
          <w:p w14:paraId="63702F35" w14:textId="77777777" w:rsidR="008468DB" w:rsidRDefault="008468DB" w:rsidP="00CD3CA7">
            <w:r>
              <w:rPr>
                <w:rFonts w:ascii="Times New Roman"/>
                <w:color w:val="2F312B"/>
                <w:w w:val="105"/>
                <w:sz w:val="19"/>
              </w:rPr>
              <w:t>And are correct.</w:t>
            </w:r>
          </w:p>
        </w:tc>
      </w:tr>
      <w:tr w:rsidR="008468DB" w14:paraId="6A38C023" w14:textId="77777777" w:rsidTr="005B153B">
        <w:tc>
          <w:tcPr>
            <w:tcW w:w="1185" w:type="dxa"/>
          </w:tcPr>
          <w:p w14:paraId="1E374E13" w14:textId="77777777" w:rsidR="008468DB" w:rsidRDefault="008468DB" w:rsidP="00CD3CA7">
            <w:pPr>
              <w:rPr>
                <w:rFonts w:ascii="Times New Roman"/>
                <w:color w:val="2F312B"/>
                <w:w w:val="105"/>
                <w:sz w:val="19"/>
              </w:rPr>
            </w:pPr>
            <w:r>
              <w:rPr>
                <w:rFonts w:ascii="Times New Roman"/>
                <w:color w:val="2F312B"/>
                <w:w w:val="105"/>
                <w:sz w:val="19"/>
              </w:rPr>
              <w:t>Approved: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ABAE2D4" w14:textId="77777777" w:rsidR="008468DB" w:rsidRDefault="008468DB" w:rsidP="00CD3CA7">
            <w:pPr>
              <w:rPr>
                <w:rFonts w:ascii="Times New Roman"/>
                <w:color w:val="2F312B"/>
                <w:w w:val="105"/>
                <w:sz w:val="19"/>
              </w:rPr>
            </w:pPr>
          </w:p>
        </w:tc>
        <w:tc>
          <w:tcPr>
            <w:tcW w:w="1802" w:type="dxa"/>
          </w:tcPr>
          <w:p w14:paraId="7E9CB421" w14:textId="77777777" w:rsidR="008468DB" w:rsidRDefault="008468DB" w:rsidP="00CD3CA7">
            <w:pPr>
              <w:rPr>
                <w:rFonts w:ascii="Times New Roman"/>
                <w:color w:val="2F312B"/>
                <w:w w:val="105"/>
                <w:sz w:val="19"/>
              </w:rPr>
            </w:pPr>
            <w:r>
              <w:rPr>
                <w:rFonts w:ascii="Times New Roman"/>
                <w:color w:val="2F312B"/>
                <w:w w:val="105"/>
                <w:sz w:val="19"/>
              </w:rPr>
              <w:t>Paid by Check No.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</w:tcPr>
          <w:p w14:paraId="5CB76360" w14:textId="77777777" w:rsidR="008468DB" w:rsidRPr="005C3AF0" w:rsidRDefault="008468DB" w:rsidP="00CD3CA7">
            <w:pPr>
              <w:rPr>
                <w:rFonts w:ascii="Times New Roman"/>
                <w:b/>
                <w:color w:val="2F312B"/>
                <w:w w:val="105"/>
              </w:rPr>
            </w:pPr>
          </w:p>
        </w:tc>
        <w:tc>
          <w:tcPr>
            <w:tcW w:w="826" w:type="dxa"/>
          </w:tcPr>
          <w:p w14:paraId="026C50CA" w14:textId="77777777" w:rsidR="008468DB" w:rsidRDefault="008468DB" w:rsidP="00CD3CA7">
            <w:pPr>
              <w:rPr>
                <w:rFonts w:ascii="Times New Roman"/>
                <w:color w:val="2F312B"/>
                <w:w w:val="105"/>
                <w:sz w:val="19"/>
              </w:rPr>
            </w:pPr>
            <w:r>
              <w:rPr>
                <w:rFonts w:ascii="Times New Roman"/>
                <w:color w:val="2F312B"/>
                <w:w w:val="105"/>
                <w:sz w:val="19"/>
              </w:rPr>
              <w:t>Signed: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</w:tcPr>
          <w:p w14:paraId="106412FA" w14:textId="77777777" w:rsidR="008468DB" w:rsidRDefault="008468DB" w:rsidP="00CD3CA7">
            <w:pPr>
              <w:rPr>
                <w:rFonts w:ascii="Times New Roman"/>
                <w:color w:val="2F312B"/>
                <w:w w:val="105"/>
                <w:sz w:val="19"/>
              </w:rPr>
            </w:pPr>
          </w:p>
        </w:tc>
      </w:tr>
    </w:tbl>
    <w:p w14:paraId="1E2FDBDA" w14:textId="77777777" w:rsidR="008468DB" w:rsidRDefault="008468DB" w:rsidP="008468DB">
      <w:pPr>
        <w:pStyle w:val="BodyText"/>
        <w:tabs>
          <w:tab w:val="left" w:pos="2838"/>
          <w:tab w:val="left" w:pos="6913"/>
          <w:tab w:val="left" w:pos="7959"/>
          <w:tab w:val="left" w:pos="8439"/>
          <w:tab w:val="left" w:pos="10599"/>
          <w:tab w:val="left" w:pos="11079"/>
        </w:tabs>
        <w:spacing w:line="264" w:lineRule="auto"/>
        <w:ind w:right="242"/>
        <w:rPr>
          <w:color w:val="2F312B"/>
          <w:w w:val="115"/>
          <w:u w:val="none"/>
        </w:rPr>
      </w:pPr>
      <w:r>
        <w:rPr>
          <w:color w:val="2F312B"/>
          <w:spacing w:val="3"/>
          <w:w w:val="115"/>
          <w:u w:val="none"/>
        </w:rPr>
        <w:t>NOTE</w:t>
      </w:r>
      <w:r>
        <w:rPr>
          <w:color w:val="181613"/>
          <w:spacing w:val="3"/>
          <w:w w:val="115"/>
          <w:u w:val="none"/>
        </w:rPr>
        <w:t>:</w:t>
      </w:r>
      <w:r>
        <w:rPr>
          <w:color w:val="181613"/>
          <w:spacing w:val="-29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Checks</w:t>
      </w:r>
      <w:r>
        <w:rPr>
          <w:color w:val="2F312B"/>
          <w:spacing w:val="-26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for</w:t>
      </w:r>
      <w:r>
        <w:rPr>
          <w:color w:val="2F312B"/>
          <w:spacing w:val="-26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expenses</w:t>
      </w:r>
      <w:r>
        <w:rPr>
          <w:color w:val="2F312B"/>
          <w:spacing w:val="-16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cannot</w:t>
      </w:r>
      <w:r>
        <w:rPr>
          <w:color w:val="2F312B"/>
          <w:spacing w:val="-16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be</w:t>
      </w:r>
      <w:r>
        <w:rPr>
          <w:color w:val="2F312B"/>
          <w:spacing w:val="-20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originated</w:t>
      </w:r>
      <w:r>
        <w:rPr>
          <w:color w:val="2F312B"/>
          <w:spacing w:val="-18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until</w:t>
      </w:r>
      <w:r>
        <w:rPr>
          <w:color w:val="2F312B"/>
          <w:spacing w:val="-15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this</w:t>
      </w:r>
      <w:r>
        <w:rPr>
          <w:color w:val="2F312B"/>
          <w:spacing w:val="-24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form</w:t>
      </w:r>
      <w:r>
        <w:rPr>
          <w:color w:val="2F312B"/>
          <w:spacing w:val="-18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is</w:t>
      </w:r>
      <w:r>
        <w:rPr>
          <w:color w:val="2F312B"/>
          <w:spacing w:val="-22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completely</w:t>
      </w:r>
      <w:r>
        <w:rPr>
          <w:color w:val="2F312B"/>
          <w:spacing w:val="-13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filled</w:t>
      </w:r>
      <w:r>
        <w:rPr>
          <w:color w:val="2F312B"/>
          <w:spacing w:val="-21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out</w:t>
      </w:r>
      <w:r>
        <w:rPr>
          <w:color w:val="2F312B"/>
          <w:spacing w:val="-24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and</w:t>
      </w:r>
      <w:r>
        <w:rPr>
          <w:color w:val="2F312B"/>
          <w:spacing w:val="-20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signed</w:t>
      </w:r>
      <w:r>
        <w:rPr>
          <w:color w:val="2F312B"/>
          <w:spacing w:val="-18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by</w:t>
      </w:r>
      <w:r>
        <w:rPr>
          <w:color w:val="2F312B"/>
          <w:spacing w:val="-20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officer</w:t>
      </w:r>
      <w:r>
        <w:rPr>
          <w:color w:val="2F312B"/>
          <w:spacing w:val="-19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incurring</w:t>
      </w:r>
      <w:r>
        <w:rPr>
          <w:color w:val="2F312B"/>
          <w:spacing w:val="-16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expense.</w:t>
      </w:r>
      <w:r>
        <w:rPr>
          <w:color w:val="2F312B"/>
          <w:spacing w:val="-26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The</w:t>
      </w:r>
      <w:r>
        <w:rPr>
          <w:color w:val="2F312B"/>
          <w:spacing w:val="-20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Grand</w:t>
      </w:r>
      <w:r>
        <w:rPr>
          <w:color w:val="2F312B"/>
          <w:w w:val="107"/>
          <w:u w:val="none"/>
        </w:rPr>
        <w:t xml:space="preserve"> </w:t>
      </w:r>
      <w:r>
        <w:rPr>
          <w:color w:val="2F312B"/>
          <w:w w:val="115"/>
          <w:u w:val="none"/>
        </w:rPr>
        <w:t>Correspondent</w:t>
      </w:r>
      <w:r>
        <w:rPr>
          <w:color w:val="2F312B"/>
          <w:spacing w:val="-25"/>
          <w:w w:val="115"/>
          <w:u w:val="none"/>
        </w:rPr>
        <w:t xml:space="preserve"> </w:t>
      </w:r>
      <w:r>
        <w:rPr>
          <w:color w:val="3F413B"/>
          <w:w w:val="115"/>
          <w:u w:val="none"/>
        </w:rPr>
        <w:t>will</w:t>
      </w:r>
      <w:r>
        <w:rPr>
          <w:color w:val="3F413B"/>
          <w:spacing w:val="-23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issue</w:t>
      </w:r>
      <w:r>
        <w:rPr>
          <w:color w:val="2F312B"/>
          <w:spacing w:val="-29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and</w:t>
      </w:r>
      <w:r>
        <w:rPr>
          <w:color w:val="2F312B"/>
          <w:spacing w:val="-27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mail</w:t>
      </w:r>
      <w:r>
        <w:rPr>
          <w:color w:val="2F312B"/>
          <w:spacing w:val="-23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check</w:t>
      </w:r>
      <w:r>
        <w:rPr>
          <w:color w:val="2F312B"/>
          <w:spacing w:val="-28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immediately</w:t>
      </w:r>
      <w:r>
        <w:rPr>
          <w:color w:val="2F312B"/>
          <w:spacing w:val="-23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upon</w:t>
      </w:r>
      <w:r>
        <w:rPr>
          <w:color w:val="2F312B"/>
          <w:spacing w:val="-25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approval</w:t>
      </w:r>
      <w:r>
        <w:rPr>
          <w:color w:val="2F312B"/>
          <w:spacing w:val="-25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of</w:t>
      </w:r>
      <w:r>
        <w:rPr>
          <w:color w:val="2F312B"/>
          <w:spacing w:val="-27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expense</w:t>
      </w:r>
      <w:r>
        <w:rPr>
          <w:color w:val="2F312B"/>
          <w:spacing w:val="-27"/>
          <w:w w:val="115"/>
          <w:u w:val="none"/>
        </w:rPr>
        <w:t xml:space="preserve"> </w:t>
      </w:r>
      <w:r>
        <w:rPr>
          <w:color w:val="2F312B"/>
          <w:w w:val="115"/>
          <w:u w:val="none"/>
        </w:rPr>
        <w:t>voucher.</w:t>
      </w:r>
    </w:p>
    <w:p w14:paraId="2D120B92" w14:textId="77777777" w:rsidR="00EC0DC5" w:rsidRPr="00F17DD4" w:rsidRDefault="00EC0DC5" w:rsidP="00F17DD4"/>
    <w:sectPr w:rsidR="00EC0DC5" w:rsidRPr="00F17DD4" w:rsidSect="005F6F40">
      <w:headerReference w:type="default" r:id="rId6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E438" w14:textId="77777777" w:rsidR="00542AF4" w:rsidRDefault="00542AF4" w:rsidP="00F17DD4">
      <w:r>
        <w:separator/>
      </w:r>
    </w:p>
  </w:endnote>
  <w:endnote w:type="continuationSeparator" w:id="0">
    <w:p w14:paraId="1D6EC978" w14:textId="77777777" w:rsidR="00542AF4" w:rsidRDefault="00542AF4" w:rsidP="00F1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FA1F" w14:textId="77777777" w:rsidR="00542AF4" w:rsidRDefault="00542AF4" w:rsidP="00F17DD4">
      <w:r>
        <w:separator/>
      </w:r>
    </w:p>
  </w:footnote>
  <w:footnote w:type="continuationSeparator" w:id="0">
    <w:p w14:paraId="3C0B8991" w14:textId="77777777" w:rsidR="00542AF4" w:rsidRDefault="00542AF4" w:rsidP="00F1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337F" w14:textId="77777777" w:rsidR="00F17DD4" w:rsidRPr="005F6F40" w:rsidRDefault="00F17DD4" w:rsidP="00F17DD4">
    <w:pPr>
      <w:spacing w:before="29" w:line="333" w:lineRule="exact"/>
      <w:ind w:left="573" w:right="525"/>
      <w:jc w:val="center"/>
      <w:rPr>
        <w:rFonts w:ascii="Times New Roman" w:eastAsia="Times New Roman" w:hAnsi="Times New Roman" w:cs="Times New Roman"/>
        <w:sz w:val="28"/>
        <w:szCs w:val="28"/>
      </w:rPr>
    </w:pPr>
    <w:r w:rsidRPr="005F6F40">
      <w:rPr>
        <w:rFonts w:ascii="Times New Roman"/>
        <w:b/>
        <w:color w:val="3F413B"/>
        <w:w w:val="105"/>
        <w:sz w:val="28"/>
        <w:szCs w:val="28"/>
      </w:rPr>
      <w:t>EXPENSE</w:t>
    </w:r>
    <w:r w:rsidRPr="005F6F40">
      <w:rPr>
        <w:rFonts w:ascii="Times New Roman"/>
        <w:b/>
        <w:color w:val="3F413B"/>
        <w:spacing w:val="42"/>
        <w:w w:val="105"/>
        <w:sz w:val="28"/>
        <w:szCs w:val="28"/>
      </w:rPr>
      <w:t xml:space="preserve"> </w:t>
    </w:r>
    <w:r w:rsidRPr="005F6F40">
      <w:rPr>
        <w:rFonts w:ascii="Times New Roman"/>
        <w:b/>
        <w:color w:val="3F413B"/>
        <w:w w:val="105"/>
        <w:sz w:val="28"/>
        <w:szCs w:val="28"/>
      </w:rPr>
      <w:t>VOUCHER</w:t>
    </w:r>
  </w:p>
  <w:p w14:paraId="08C58394" w14:textId="42331692" w:rsidR="00F17DD4" w:rsidRDefault="00F17DD4" w:rsidP="005F6F40">
    <w:pPr>
      <w:spacing w:line="344" w:lineRule="exact"/>
      <w:ind w:left="607" w:right="525"/>
      <w:jc w:val="center"/>
      <w:rPr>
        <w:rFonts w:ascii="Bodoni MT Black" w:hAnsi="Bodoni MT Black"/>
        <w:b/>
        <w:color w:val="3F413B"/>
        <w:spacing w:val="-5"/>
        <w:w w:val="120"/>
        <w:sz w:val="24"/>
        <w:szCs w:val="24"/>
      </w:rPr>
    </w:pPr>
    <w:r w:rsidRPr="00F17DD4">
      <w:rPr>
        <w:rFonts w:ascii="Bodoni MT Black" w:hAnsi="Bodoni MT Black"/>
        <w:b/>
        <w:color w:val="3F413B"/>
        <w:spacing w:val="-6"/>
        <w:w w:val="120"/>
        <w:sz w:val="24"/>
        <w:szCs w:val="24"/>
      </w:rPr>
      <w:t>Grande</w:t>
    </w:r>
    <w:r w:rsidRPr="00F17DD4">
      <w:rPr>
        <w:rFonts w:ascii="Bodoni MT Black" w:hAnsi="Bodoni MT Black"/>
        <w:b/>
        <w:color w:val="3F413B"/>
        <w:spacing w:val="-55"/>
        <w:w w:val="120"/>
        <w:sz w:val="24"/>
        <w:szCs w:val="24"/>
      </w:rPr>
      <w:t xml:space="preserve"> </w:t>
    </w:r>
    <w:r w:rsidRPr="00F17DD4">
      <w:rPr>
        <w:rFonts w:ascii="Bodoni MT Black" w:hAnsi="Bodoni MT Black"/>
        <w:b/>
        <w:color w:val="3F413B"/>
        <w:spacing w:val="-4"/>
        <w:w w:val="120"/>
        <w:sz w:val="24"/>
        <w:szCs w:val="24"/>
      </w:rPr>
      <w:t>Voiture</w:t>
    </w:r>
    <w:r w:rsidRPr="00F17DD4">
      <w:rPr>
        <w:rFonts w:ascii="Bodoni MT Black" w:hAnsi="Bodoni MT Black"/>
        <w:b/>
        <w:color w:val="3F413B"/>
        <w:spacing w:val="-41"/>
        <w:w w:val="120"/>
        <w:sz w:val="24"/>
        <w:szCs w:val="24"/>
      </w:rPr>
      <w:t xml:space="preserve"> </w:t>
    </w:r>
    <w:r w:rsidRPr="00F17DD4">
      <w:rPr>
        <w:rFonts w:ascii="Bodoni MT Black" w:hAnsi="Bodoni MT Black"/>
        <w:b/>
        <w:color w:val="3F413B"/>
        <w:spacing w:val="-3"/>
        <w:w w:val="120"/>
        <w:sz w:val="24"/>
        <w:szCs w:val="24"/>
      </w:rPr>
      <w:t>d' Illinois,</w:t>
    </w:r>
    <w:r w:rsidRPr="00F17DD4">
      <w:rPr>
        <w:rFonts w:ascii="Bodoni MT Black" w:hAnsi="Bodoni MT Black"/>
        <w:b/>
        <w:color w:val="3F413B"/>
        <w:spacing w:val="-45"/>
        <w:w w:val="120"/>
        <w:sz w:val="24"/>
        <w:szCs w:val="24"/>
      </w:rPr>
      <w:t xml:space="preserve"> </w:t>
    </w:r>
    <w:r w:rsidRPr="00F17DD4">
      <w:rPr>
        <w:rFonts w:ascii="Bodoni MT Black" w:hAnsi="Bodoni MT Black"/>
        <w:b/>
        <w:color w:val="3F413B"/>
        <w:w w:val="120"/>
        <w:sz w:val="24"/>
        <w:szCs w:val="24"/>
      </w:rPr>
      <w:t>La</w:t>
    </w:r>
    <w:r w:rsidRPr="00F17DD4">
      <w:rPr>
        <w:rFonts w:ascii="Bodoni MT Black" w:hAnsi="Bodoni MT Black"/>
        <w:b/>
        <w:color w:val="3F413B"/>
        <w:spacing w:val="-63"/>
        <w:w w:val="120"/>
        <w:sz w:val="24"/>
        <w:szCs w:val="24"/>
      </w:rPr>
      <w:t xml:space="preserve"> </w:t>
    </w:r>
    <w:r w:rsidR="00202F59" w:rsidRPr="00F17DD4">
      <w:rPr>
        <w:rFonts w:ascii="Bodoni MT Black" w:hAnsi="Bodoni MT Black"/>
        <w:b/>
        <w:color w:val="3F413B"/>
        <w:spacing w:val="-4"/>
        <w:w w:val="120"/>
        <w:sz w:val="24"/>
        <w:szCs w:val="24"/>
      </w:rPr>
      <w:t>Société</w:t>
    </w:r>
    <w:r w:rsidRPr="00F17DD4">
      <w:rPr>
        <w:rFonts w:ascii="Bodoni MT Black" w:hAnsi="Bodoni MT Black"/>
        <w:b/>
        <w:color w:val="3F413B"/>
        <w:spacing w:val="-47"/>
        <w:w w:val="120"/>
        <w:sz w:val="24"/>
        <w:szCs w:val="24"/>
      </w:rPr>
      <w:t xml:space="preserve"> </w:t>
    </w:r>
    <w:r w:rsidRPr="00F17DD4">
      <w:rPr>
        <w:rFonts w:ascii="Bodoni MT Black" w:hAnsi="Bodoni MT Black"/>
        <w:b/>
        <w:color w:val="3F413B"/>
        <w:w w:val="120"/>
        <w:sz w:val="24"/>
        <w:szCs w:val="24"/>
      </w:rPr>
      <w:t>des</w:t>
    </w:r>
    <w:r w:rsidRPr="00F17DD4">
      <w:rPr>
        <w:rFonts w:ascii="Bodoni MT Black" w:hAnsi="Bodoni MT Black"/>
        <w:b/>
        <w:color w:val="3F413B"/>
        <w:spacing w:val="-51"/>
        <w:w w:val="120"/>
        <w:sz w:val="24"/>
        <w:szCs w:val="24"/>
      </w:rPr>
      <w:t xml:space="preserve"> </w:t>
    </w:r>
    <w:r w:rsidRPr="00F17DD4">
      <w:rPr>
        <w:rFonts w:ascii="Bodoni MT Black" w:hAnsi="Bodoni MT Black"/>
        <w:b/>
        <w:color w:val="3F413B"/>
        <w:w w:val="120"/>
        <w:sz w:val="24"/>
        <w:szCs w:val="24"/>
      </w:rPr>
      <w:t>40</w:t>
    </w:r>
    <w:r w:rsidRPr="00F17DD4">
      <w:rPr>
        <w:rFonts w:ascii="Bodoni MT Black" w:hAnsi="Bodoni MT Black"/>
        <w:b/>
        <w:color w:val="3F413B"/>
        <w:spacing w:val="-46"/>
        <w:w w:val="120"/>
        <w:sz w:val="24"/>
        <w:szCs w:val="24"/>
      </w:rPr>
      <w:t xml:space="preserve"> </w:t>
    </w:r>
    <w:r w:rsidRPr="00F17DD4">
      <w:rPr>
        <w:rFonts w:ascii="Bodoni MT Black" w:hAnsi="Bodoni MT Black"/>
        <w:b/>
        <w:color w:val="3F413B"/>
        <w:w w:val="120"/>
        <w:sz w:val="24"/>
        <w:szCs w:val="24"/>
      </w:rPr>
      <w:t>Hommes</w:t>
    </w:r>
    <w:r w:rsidRPr="00F17DD4">
      <w:rPr>
        <w:rFonts w:ascii="Bodoni MT Black" w:hAnsi="Bodoni MT Black"/>
        <w:b/>
        <w:color w:val="3F413B"/>
        <w:spacing w:val="-29"/>
        <w:w w:val="120"/>
        <w:sz w:val="24"/>
        <w:szCs w:val="24"/>
      </w:rPr>
      <w:t xml:space="preserve"> </w:t>
    </w:r>
    <w:r w:rsidRPr="00F17DD4">
      <w:rPr>
        <w:rFonts w:ascii="Bodoni MT Black" w:hAnsi="Bodoni MT Black"/>
        <w:b/>
        <w:color w:val="3F413B"/>
        <w:w w:val="120"/>
        <w:sz w:val="24"/>
        <w:szCs w:val="24"/>
      </w:rPr>
      <w:t>et</w:t>
    </w:r>
    <w:r w:rsidRPr="00F17DD4">
      <w:rPr>
        <w:rFonts w:ascii="Bodoni MT Black" w:hAnsi="Bodoni MT Black"/>
        <w:b/>
        <w:color w:val="3F413B"/>
        <w:spacing w:val="-53"/>
        <w:w w:val="120"/>
        <w:sz w:val="24"/>
        <w:szCs w:val="24"/>
      </w:rPr>
      <w:t xml:space="preserve"> </w:t>
    </w:r>
    <w:r w:rsidRPr="00F17DD4">
      <w:rPr>
        <w:rFonts w:ascii="Bodoni MT Black" w:hAnsi="Bodoni MT Black"/>
        <w:b/>
        <w:color w:val="3F413B"/>
        <w:w w:val="120"/>
        <w:sz w:val="24"/>
        <w:szCs w:val="24"/>
      </w:rPr>
      <w:t>8</w:t>
    </w:r>
    <w:r w:rsidRPr="00F17DD4">
      <w:rPr>
        <w:rFonts w:ascii="Bodoni MT Black" w:hAnsi="Bodoni MT Black"/>
        <w:b/>
        <w:color w:val="3F413B"/>
        <w:spacing w:val="-55"/>
        <w:w w:val="120"/>
        <w:sz w:val="24"/>
        <w:szCs w:val="24"/>
      </w:rPr>
      <w:t xml:space="preserve"> </w:t>
    </w:r>
    <w:r w:rsidRPr="00F17DD4">
      <w:rPr>
        <w:rFonts w:ascii="Bodoni MT Black" w:hAnsi="Bodoni MT Black"/>
        <w:b/>
        <w:color w:val="3F413B"/>
        <w:spacing w:val="-5"/>
        <w:w w:val="120"/>
        <w:sz w:val="24"/>
        <w:szCs w:val="24"/>
      </w:rPr>
      <w:t>Chevaux</w:t>
    </w:r>
  </w:p>
  <w:p w14:paraId="1C5582BC" w14:textId="77777777" w:rsidR="008051C3" w:rsidRDefault="008051C3" w:rsidP="005F6F40">
    <w:pPr>
      <w:spacing w:line="344" w:lineRule="exact"/>
      <w:ind w:left="607" w:right="52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D4"/>
    <w:rsid w:val="0001096E"/>
    <w:rsid w:val="00020A96"/>
    <w:rsid w:val="00060EC9"/>
    <w:rsid w:val="000647CB"/>
    <w:rsid w:val="0015313C"/>
    <w:rsid w:val="001715E7"/>
    <w:rsid w:val="00190FF5"/>
    <w:rsid w:val="001F67EC"/>
    <w:rsid w:val="00202F59"/>
    <w:rsid w:val="002269CA"/>
    <w:rsid w:val="00230436"/>
    <w:rsid w:val="00235E00"/>
    <w:rsid w:val="002D436A"/>
    <w:rsid w:val="002E674D"/>
    <w:rsid w:val="003209A6"/>
    <w:rsid w:val="00336565"/>
    <w:rsid w:val="00357A1F"/>
    <w:rsid w:val="003819FE"/>
    <w:rsid w:val="00434A2D"/>
    <w:rsid w:val="0043527C"/>
    <w:rsid w:val="00471852"/>
    <w:rsid w:val="004873E3"/>
    <w:rsid w:val="004F7BC6"/>
    <w:rsid w:val="00502D29"/>
    <w:rsid w:val="00542AF4"/>
    <w:rsid w:val="00580195"/>
    <w:rsid w:val="00581C44"/>
    <w:rsid w:val="005B153B"/>
    <w:rsid w:val="005B7671"/>
    <w:rsid w:val="005C3AF0"/>
    <w:rsid w:val="005E04B7"/>
    <w:rsid w:val="005F6F40"/>
    <w:rsid w:val="006463B8"/>
    <w:rsid w:val="006506DE"/>
    <w:rsid w:val="0067187E"/>
    <w:rsid w:val="006A621D"/>
    <w:rsid w:val="006E25F9"/>
    <w:rsid w:val="00704F3D"/>
    <w:rsid w:val="007223FE"/>
    <w:rsid w:val="007855DE"/>
    <w:rsid w:val="007A0B29"/>
    <w:rsid w:val="007F57C1"/>
    <w:rsid w:val="00802A40"/>
    <w:rsid w:val="008051C3"/>
    <w:rsid w:val="008072BD"/>
    <w:rsid w:val="008273B7"/>
    <w:rsid w:val="00831855"/>
    <w:rsid w:val="008415F5"/>
    <w:rsid w:val="008468DB"/>
    <w:rsid w:val="008717DB"/>
    <w:rsid w:val="008738CE"/>
    <w:rsid w:val="009A1B6C"/>
    <w:rsid w:val="009D0437"/>
    <w:rsid w:val="009F66B1"/>
    <w:rsid w:val="00A605FA"/>
    <w:rsid w:val="00AF65F2"/>
    <w:rsid w:val="00B8039B"/>
    <w:rsid w:val="00B9494C"/>
    <w:rsid w:val="00BB1F2F"/>
    <w:rsid w:val="00BD059F"/>
    <w:rsid w:val="00C17C94"/>
    <w:rsid w:val="00CC79CC"/>
    <w:rsid w:val="00D46853"/>
    <w:rsid w:val="00D535D9"/>
    <w:rsid w:val="00D613FC"/>
    <w:rsid w:val="00DF6BF6"/>
    <w:rsid w:val="00E33699"/>
    <w:rsid w:val="00E4693A"/>
    <w:rsid w:val="00E95FB5"/>
    <w:rsid w:val="00EC0DC5"/>
    <w:rsid w:val="00ED219E"/>
    <w:rsid w:val="00F17DD4"/>
    <w:rsid w:val="00F50C01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232FA"/>
  <w15:docId w15:val="{B3238050-4483-4EF2-9ED4-316CBA7B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99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7DD4"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DD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7DD4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D4"/>
  </w:style>
  <w:style w:type="paragraph" w:styleId="Footer">
    <w:name w:val="footer"/>
    <w:basedOn w:val="Normal"/>
    <w:link w:val="FooterChar"/>
    <w:uiPriority w:val="99"/>
    <w:unhideWhenUsed/>
    <w:rsid w:val="00F17DD4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D4"/>
  </w:style>
  <w:style w:type="paragraph" w:styleId="BodyText">
    <w:name w:val="Body Text"/>
    <w:basedOn w:val="Normal"/>
    <w:link w:val="BodyTextChar"/>
    <w:uiPriority w:val="1"/>
    <w:qFormat/>
    <w:rsid w:val="00F17DD4"/>
    <w:pPr>
      <w:spacing w:before="88"/>
      <w:ind w:left="184" w:hanging="5"/>
    </w:pPr>
    <w:rPr>
      <w:rFonts w:ascii="Times New Roman" w:eastAsia="Times New Roman" w:hAnsi="Times New Roman"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17DD4"/>
    <w:rPr>
      <w:rFonts w:ascii="Times New Roman" w:eastAsia="Times New Roman" w:hAnsi="Times New Roman"/>
      <w:sz w:val="18"/>
      <w:szCs w:val="18"/>
      <w:u w:val="single"/>
    </w:rPr>
  </w:style>
  <w:style w:type="table" w:styleId="TableGrid">
    <w:name w:val="Table Grid"/>
    <w:basedOn w:val="TableNormal"/>
    <w:uiPriority w:val="59"/>
    <w:rsid w:val="00F17D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Cearlock</dc:creator>
  <cp:lastModifiedBy>Robert Cearlock</cp:lastModifiedBy>
  <cp:revision>3</cp:revision>
  <cp:lastPrinted>2023-03-29T20:26:00Z</cp:lastPrinted>
  <dcterms:created xsi:type="dcterms:W3CDTF">2023-03-29T20:28:00Z</dcterms:created>
  <dcterms:modified xsi:type="dcterms:W3CDTF">2023-03-29T20:31:00Z</dcterms:modified>
</cp:coreProperties>
</file>